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37" w:rsidRPr="001F4665" w:rsidRDefault="000B7D37" w:rsidP="000B7D37">
      <w:pPr>
        <w:rPr>
          <w:rFonts w:ascii="Arial" w:hAnsi="Arial" w:cs="Arial"/>
        </w:rPr>
      </w:pPr>
    </w:p>
    <w:p w:rsidR="000B7D37" w:rsidRPr="001F4665" w:rsidRDefault="000B7D37" w:rsidP="000B7D3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0B7D37" w:rsidRPr="001F4665" w:rsidRDefault="000B7D37" w:rsidP="000B7D3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F4665">
        <w:rPr>
          <w:rFonts w:ascii="Arial" w:hAnsi="Arial" w:cs="Arial"/>
          <w:b/>
          <w:bCs/>
          <w:sz w:val="22"/>
          <w:szCs w:val="22"/>
        </w:rPr>
        <w:t>CFUW Etobicoke</w:t>
      </w:r>
    </w:p>
    <w:p w:rsidR="000B7D37" w:rsidRPr="001F4665" w:rsidRDefault="000B7D37" w:rsidP="000B7D3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F4665">
        <w:rPr>
          <w:rFonts w:ascii="Arial" w:hAnsi="Arial" w:cs="Arial"/>
          <w:b/>
          <w:bCs/>
          <w:sz w:val="22"/>
          <w:szCs w:val="22"/>
        </w:rPr>
        <w:t>Executive Committee Meeting</w:t>
      </w:r>
    </w:p>
    <w:p w:rsidR="000B7D37" w:rsidRPr="001F4665" w:rsidRDefault="000B7D37" w:rsidP="000B7D3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Thursday, January 06, 2022</w:t>
      </w:r>
    </w:p>
    <w:p w:rsidR="000B7D37" w:rsidRPr="001F4665" w:rsidRDefault="000B7D37" w:rsidP="000B7D3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F4665">
        <w:rPr>
          <w:rFonts w:ascii="Arial" w:hAnsi="Arial" w:cs="Arial"/>
          <w:b/>
          <w:bCs/>
          <w:sz w:val="22"/>
          <w:szCs w:val="22"/>
        </w:rPr>
        <w:t>Via Zoom, 7:00 pm</w:t>
      </w:r>
    </w:p>
    <w:p w:rsidR="000B7D37" w:rsidRPr="001F4665" w:rsidRDefault="000B7D37" w:rsidP="000B7D3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0B7D37" w:rsidRPr="001F4665" w:rsidTr="007F502F">
        <w:tc>
          <w:tcPr>
            <w:tcW w:w="2122" w:type="dxa"/>
            <w:shd w:val="clear" w:color="auto" w:fill="FFFF00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Facilitated by</w:t>
            </w:r>
          </w:p>
        </w:tc>
        <w:tc>
          <w:tcPr>
            <w:tcW w:w="793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Joanne Jamieson</w:t>
            </w:r>
          </w:p>
        </w:tc>
      </w:tr>
      <w:tr w:rsidR="000B7D37" w:rsidRPr="001F4665" w:rsidTr="007F502F">
        <w:tc>
          <w:tcPr>
            <w:tcW w:w="2122" w:type="dxa"/>
            <w:shd w:val="clear" w:color="auto" w:fill="FFFF00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Minutes Taken by</w:t>
            </w:r>
          </w:p>
        </w:tc>
        <w:tc>
          <w:tcPr>
            <w:tcW w:w="793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Maure Kentner</w:t>
            </w:r>
          </w:p>
        </w:tc>
      </w:tr>
      <w:tr w:rsidR="000B7D37" w:rsidRPr="001F4665" w:rsidTr="007F502F">
        <w:tc>
          <w:tcPr>
            <w:tcW w:w="2122" w:type="dxa"/>
            <w:shd w:val="clear" w:color="auto" w:fill="FFFF00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Agenda Location</w:t>
            </w:r>
          </w:p>
        </w:tc>
        <w:tc>
          <w:tcPr>
            <w:tcW w:w="793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 xml:space="preserve">Email – Joanne Jamieson – </w:t>
            </w:r>
          </w:p>
        </w:tc>
      </w:tr>
      <w:tr w:rsidR="000B7D37" w:rsidRPr="001F4665" w:rsidTr="007F502F">
        <w:tc>
          <w:tcPr>
            <w:tcW w:w="2122" w:type="dxa"/>
            <w:shd w:val="clear" w:color="auto" w:fill="FFFF00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Attendees</w:t>
            </w:r>
          </w:p>
        </w:tc>
        <w:tc>
          <w:tcPr>
            <w:tcW w:w="793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Joanne Jamieson, President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Cathy Holmes, Vice-President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Maure Kentner, Past President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Barb Rukavina, Treasurer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Donna Bailey, Chair, Advocacy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Pat Cleland, Guest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Mac King, General Meeting Recording Secretary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Susan Clark, Chair, Interest Groups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Jennifer Denomme, Co-Chair, Communications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 xml:space="preserve">Leslie </w:t>
            </w:r>
            <w:r w:rsidR="007F502F">
              <w:rPr>
                <w:rFonts w:ascii="Arial" w:eastAsia="Times New Roman" w:hAnsi="Arial" w:cs="Arial"/>
                <w:lang w:eastAsia="en-CA"/>
              </w:rPr>
              <w:t>D</w:t>
            </w:r>
            <w:r w:rsidRPr="001F4665">
              <w:rPr>
                <w:rFonts w:ascii="Arial" w:eastAsia="Times New Roman" w:hAnsi="Arial" w:cs="Arial"/>
                <w:lang w:eastAsia="en-CA"/>
              </w:rPr>
              <w:t>arling, Co-chair, Communications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Lois Willson, Chair Membership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Linda Rose, Membership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Mary Dodge-Bovaird, Chair, Program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Germaine Drury, Hospitality</w:t>
            </w:r>
          </w:p>
          <w:p w:rsidR="000B7D37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Heather O’Regan</w:t>
            </w:r>
            <w:r w:rsidR="007F502F">
              <w:rPr>
                <w:rFonts w:ascii="Arial" w:eastAsia="Times New Roman" w:hAnsi="Arial" w:cs="Arial"/>
                <w:lang w:eastAsia="en-CA"/>
              </w:rPr>
              <w:t>, Member-at-Large</w:t>
            </w:r>
          </w:p>
          <w:p w:rsidR="007F502F" w:rsidRPr="001F4665" w:rsidRDefault="007F502F" w:rsidP="00A27D69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Louise Danylchuk, Member-at-Large</w:t>
            </w:r>
          </w:p>
        </w:tc>
      </w:tr>
      <w:tr w:rsidR="000B7D37" w:rsidRPr="001F4665" w:rsidTr="007F502F">
        <w:tc>
          <w:tcPr>
            <w:tcW w:w="2122" w:type="dxa"/>
            <w:shd w:val="clear" w:color="auto" w:fill="FFFF00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Guests</w:t>
            </w:r>
          </w:p>
        </w:tc>
        <w:tc>
          <w:tcPr>
            <w:tcW w:w="7938" w:type="dxa"/>
          </w:tcPr>
          <w:p w:rsidR="000B7D37" w:rsidRPr="001F4665" w:rsidRDefault="00233F41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N</w:t>
            </w:r>
            <w:r w:rsidR="000B7D37" w:rsidRPr="001F4665">
              <w:rPr>
                <w:rFonts w:ascii="Arial" w:eastAsia="Times New Roman" w:hAnsi="Arial" w:cs="Arial"/>
                <w:lang w:eastAsia="en-CA"/>
              </w:rPr>
              <w:t>one</w:t>
            </w:r>
          </w:p>
        </w:tc>
      </w:tr>
      <w:tr w:rsidR="000B7D37" w:rsidRPr="001F4665" w:rsidTr="007F502F">
        <w:tc>
          <w:tcPr>
            <w:tcW w:w="2122" w:type="dxa"/>
            <w:shd w:val="clear" w:color="auto" w:fill="FFFF00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Regrets</w:t>
            </w:r>
          </w:p>
        </w:tc>
        <w:tc>
          <w:tcPr>
            <w:tcW w:w="7938" w:type="dxa"/>
          </w:tcPr>
          <w:p w:rsidR="000B7D37" w:rsidRPr="001F4665" w:rsidRDefault="00233F41" w:rsidP="00A27D69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N</w:t>
            </w:r>
            <w:r w:rsidR="007F502F">
              <w:rPr>
                <w:rFonts w:ascii="Arial" w:eastAsia="Times New Roman" w:hAnsi="Arial" w:cs="Arial"/>
                <w:lang w:eastAsia="en-CA"/>
              </w:rPr>
              <w:t>one</w:t>
            </w:r>
          </w:p>
        </w:tc>
      </w:tr>
    </w:tbl>
    <w:p w:rsidR="000B7D37" w:rsidRPr="001F4665" w:rsidRDefault="000B7D37" w:rsidP="000B7D3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6946"/>
      </w:tblGrid>
      <w:tr w:rsidR="000B7D37" w:rsidRPr="001F4665" w:rsidTr="007F502F">
        <w:tc>
          <w:tcPr>
            <w:tcW w:w="1277" w:type="dxa"/>
            <w:shd w:val="clear" w:color="auto" w:fill="FFFF00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#</w:t>
            </w:r>
          </w:p>
        </w:tc>
        <w:tc>
          <w:tcPr>
            <w:tcW w:w="2268" w:type="dxa"/>
            <w:shd w:val="clear" w:color="auto" w:fill="FFFF00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Topic</w:t>
            </w:r>
          </w:p>
        </w:tc>
        <w:tc>
          <w:tcPr>
            <w:tcW w:w="6946" w:type="dxa"/>
            <w:shd w:val="clear" w:color="auto" w:fill="FFFF00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Discussion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Welcome 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6946" w:type="dxa"/>
          </w:tcPr>
          <w:p w:rsidR="007F502F" w:rsidRPr="007F502F" w:rsidRDefault="007F502F" w:rsidP="007F50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Happy New Year to everyone</w:t>
            </w:r>
          </w:p>
          <w:p w:rsidR="000B7D37" w:rsidRPr="007F502F" w:rsidRDefault="000B7D37" w:rsidP="007F502F">
            <w:pPr>
              <w:rPr>
                <w:rFonts w:ascii="Arial" w:hAnsi="Arial" w:cs="Arial"/>
              </w:rPr>
            </w:pPr>
            <w:r w:rsidRPr="007F502F">
              <w:rPr>
                <w:rFonts w:ascii="Arial" w:hAnsi="Arial" w:cs="Arial"/>
                <w:b/>
              </w:rPr>
              <w:t xml:space="preserve">Action - </w:t>
            </w:r>
            <w:r w:rsidRPr="007F502F">
              <w:rPr>
                <w:rFonts w:ascii="Arial" w:hAnsi="Arial" w:cs="Arial"/>
              </w:rPr>
              <w:t>card</w:t>
            </w:r>
          </w:p>
          <w:p w:rsidR="000B7D37" w:rsidRPr="001F4665" w:rsidRDefault="000B7D37" w:rsidP="00A27D69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Pr="001F4665">
              <w:rPr>
                <w:rFonts w:ascii="Arial" w:hAnsi="Arial" w:cs="Arial"/>
              </w:rPr>
              <w:t>Joanne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>Due Date: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Acknowledgement of the Land</w:t>
            </w:r>
          </w:p>
        </w:tc>
        <w:tc>
          <w:tcPr>
            <w:tcW w:w="6946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Acceptance of the Agenda</w:t>
            </w:r>
          </w:p>
        </w:tc>
        <w:tc>
          <w:tcPr>
            <w:tcW w:w="6946" w:type="dxa"/>
          </w:tcPr>
          <w:p w:rsidR="000B7D37" w:rsidRPr="001F4665" w:rsidRDefault="000B7D37" w:rsidP="00A27D6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>Approved as outlined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Approval of the Executive Minutes </w:t>
            </w:r>
          </w:p>
        </w:tc>
        <w:tc>
          <w:tcPr>
            <w:tcW w:w="6946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Executive Minutes – 2021-11-04</w:t>
            </w:r>
          </w:p>
          <w:p w:rsidR="000B7D37" w:rsidRDefault="007F502F" w:rsidP="00A27D6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Approved as presented</w:t>
            </w:r>
          </w:p>
          <w:p w:rsidR="007F502F" w:rsidRPr="007F502F" w:rsidRDefault="007F502F" w:rsidP="007F502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 xml:space="preserve">Executive Minutes – 2021-12-02 </w:t>
            </w:r>
          </w:p>
          <w:p w:rsidR="007F502F" w:rsidRPr="007F502F" w:rsidRDefault="007F502F" w:rsidP="007F502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lang w:eastAsia="en-CA"/>
              </w:rPr>
              <w:t>approved with suggested changes</w:t>
            </w:r>
          </w:p>
          <w:p w:rsidR="000B7D37" w:rsidRPr="001F4665" w:rsidRDefault="000B7D37" w:rsidP="00A27D69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7F502F">
              <w:rPr>
                <w:rFonts w:ascii="Arial" w:hAnsi="Arial" w:cs="Arial"/>
              </w:rPr>
              <w:t>send to Communications for uploading to executive section of website</w:t>
            </w:r>
          </w:p>
          <w:p w:rsidR="000B7D37" w:rsidRPr="001F4665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="007F502F">
              <w:rPr>
                <w:rFonts w:ascii="Arial" w:hAnsi="Arial" w:cs="Arial"/>
              </w:rPr>
              <w:t>Maure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="007F502F">
              <w:rPr>
                <w:rFonts w:ascii="Arial" w:hAnsi="Arial" w:cs="Arial"/>
              </w:rPr>
              <w:t>asap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Approval of General Meeting Minutes </w:t>
            </w:r>
          </w:p>
        </w:tc>
        <w:tc>
          <w:tcPr>
            <w:tcW w:w="6946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Gen</w:t>
            </w:r>
            <w:r w:rsidR="007F502F">
              <w:rPr>
                <w:rFonts w:ascii="Arial" w:eastAsia="Times New Roman" w:hAnsi="Arial" w:cs="Arial"/>
                <w:b/>
                <w:lang w:eastAsia="en-CA"/>
              </w:rPr>
              <w:t>eral Meeting Minutes -2021-12-09</w:t>
            </w:r>
          </w:p>
          <w:p w:rsidR="000B7D37" w:rsidRDefault="007F502F" w:rsidP="00A27D6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Approved as presented</w:t>
            </w:r>
          </w:p>
          <w:p w:rsidR="00F55DA0" w:rsidRPr="001F4665" w:rsidRDefault="00F55DA0" w:rsidP="00A27D6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lastRenderedPageBreak/>
              <w:t>Note: Mariann Glynn approved the section having to do with the motion re: non-allocated funds (suggested by Maure); reason for this action – minutes are available to members and clear, correct wording essential</w:t>
            </w:r>
          </w:p>
          <w:p w:rsidR="000B7D37" w:rsidRDefault="007F502F" w:rsidP="007F502F">
            <w:p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0B7D37" w:rsidRPr="007F502F">
              <w:rPr>
                <w:rFonts w:ascii="Arial" w:eastAsia="Times New Roman" w:hAnsi="Arial" w:cs="Arial"/>
                <w:lang w:eastAsia="en-CA"/>
              </w:rPr>
              <w:t>Minutes to be sent to Communications for posting</w:t>
            </w:r>
          </w:p>
          <w:p w:rsidR="007F502F" w:rsidRDefault="007F502F" w:rsidP="007F502F">
            <w:p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>
              <w:rPr>
                <w:rFonts w:ascii="Arial" w:eastAsia="Times New Roman" w:hAnsi="Arial" w:cs="Arial"/>
                <w:lang w:eastAsia="en-CA"/>
              </w:rPr>
              <w:t>: Mac</w:t>
            </w:r>
          </w:p>
          <w:p w:rsidR="000B7D37" w:rsidRPr="001F4665" w:rsidRDefault="007F502F" w:rsidP="007F502F">
            <w:p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>
              <w:rPr>
                <w:rFonts w:ascii="Arial" w:eastAsia="Times New Roman" w:hAnsi="Arial" w:cs="Arial"/>
                <w:lang w:eastAsia="en-CA"/>
              </w:rPr>
              <w:t>: asap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President’s Report </w:t>
            </w:r>
          </w:p>
        </w:tc>
        <w:tc>
          <w:tcPr>
            <w:tcW w:w="6946" w:type="dxa"/>
          </w:tcPr>
          <w:p w:rsidR="000B7D37" w:rsidRDefault="007F502F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December Festive General Meeting</w:t>
            </w:r>
          </w:p>
          <w:p w:rsidR="007F502F" w:rsidRDefault="007F502F" w:rsidP="007F50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 w:rsidRPr="007F502F">
              <w:rPr>
                <w:rFonts w:ascii="Arial" w:eastAsia="Times New Roman" w:hAnsi="Arial" w:cs="Arial"/>
                <w:lang w:eastAsia="en-CA"/>
              </w:rPr>
              <w:t>Thank you to Program for an excellent program</w:t>
            </w:r>
          </w:p>
          <w:p w:rsidR="00146053" w:rsidRPr="007F502F" w:rsidRDefault="00146053" w:rsidP="007F50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Positive feedb</w:t>
            </w:r>
            <w:r w:rsidR="00233F41">
              <w:rPr>
                <w:rFonts w:ascii="Arial" w:eastAsia="Times New Roman" w:hAnsi="Arial" w:cs="Arial"/>
                <w:lang w:eastAsia="en-CA"/>
              </w:rPr>
              <w:t xml:space="preserve">ack received </w:t>
            </w:r>
          </w:p>
          <w:p w:rsidR="007F502F" w:rsidRDefault="007F502F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Women’s Habit</w:t>
            </w:r>
          </w:p>
          <w:p w:rsidR="007F502F" w:rsidRDefault="00146053" w:rsidP="0014605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Thank you extended for the generosity of club members for food and gift items</w:t>
            </w:r>
          </w:p>
          <w:p w:rsidR="00146053" w:rsidRPr="00146053" w:rsidRDefault="004F04A8" w:rsidP="0014605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Joanne spent</w:t>
            </w:r>
            <w:r w:rsidR="00146053">
              <w:rPr>
                <w:rFonts w:ascii="Arial" w:eastAsia="Times New Roman" w:hAnsi="Arial" w:cs="Arial"/>
                <w:lang w:eastAsia="en-CA"/>
              </w:rPr>
              <w:t xml:space="preserve"> a day at WH helping to pack and handout hampers</w:t>
            </w:r>
          </w:p>
          <w:p w:rsidR="00146053" w:rsidRDefault="00146053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February – Stop the Violence Breakfast</w:t>
            </w:r>
          </w:p>
          <w:p w:rsidR="00146053" w:rsidRPr="00146053" w:rsidRDefault="00146053" w:rsidP="00146053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lang w:eastAsia="en-CA"/>
              </w:rPr>
            </w:pPr>
            <w:r w:rsidRPr="00146053">
              <w:rPr>
                <w:rFonts w:ascii="Arial" w:eastAsia="Times New Roman" w:hAnsi="Arial" w:cs="Arial"/>
                <w:lang w:eastAsia="en-CA"/>
              </w:rPr>
              <w:t>Information abo</w:t>
            </w:r>
            <w:r>
              <w:rPr>
                <w:rFonts w:ascii="Arial" w:eastAsia="Times New Roman" w:hAnsi="Arial" w:cs="Arial"/>
                <w:lang w:eastAsia="en-CA"/>
              </w:rPr>
              <w:t>u</w:t>
            </w:r>
            <w:r w:rsidRPr="00146053">
              <w:rPr>
                <w:rFonts w:ascii="Arial" w:eastAsia="Times New Roman" w:hAnsi="Arial" w:cs="Arial"/>
                <w:lang w:eastAsia="en-CA"/>
              </w:rPr>
              <w:t>t breakfast present in national and OC publications</w:t>
            </w:r>
          </w:p>
          <w:p w:rsidR="000B7D37" w:rsidRPr="001F4665" w:rsidRDefault="007F502F" w:rsidP="00A27D69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Ontario </w:t>
            </w:r>
            <w:r w:rsidR="000B7D37" w:rsidRPr="001F4665">
              <w:rPr>
                <w:rFonts w:ascii="Arial" w:eastAsia="Times New Roman" w:hAnsi="Arial" w:cs="Arial"/>
                <w:b/>
                <w:lang w:eastAsia="en-CA"/>
              </w:rPr>
              <w:t>C</w:t>
            </w:r>
            <w:r w:rsidR="000B7D37">
              <w:rPr>
                <w:rFonts w:ascii="Arial" w:eastAsia="Times New Roman" w:hAnsi="Arial" w:cs="Arial"/>
                <w:b/>
                <w:lang w:eastAsia="en-CA"/>
              </w:rPr>
              <w:t>ouncil</w:t>
            </w:r>
            <w:r w:rsidR="000B7D37" w:rsidRPr="001F4665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146053" w:rsidRPr="00DA1FF0" w:rsidRDefault="00121367" w:rsidP="00BE2CFA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en-CA"/>
              </w:rPr>
            </w:pPr>
            <w:r w:rsidRPr="00DA1FF0">
              <w:rPr>
                <w:rFonts w:ascii="Arial" w:eastAsia="Times New Roman" w:hAnsi="Arial" w:cs="Arial"/>
                <w:lang w:eastAsia="en-CA"/>
              </w:rPr>
              <w:t>Speaker series on Feb 26</w:t>
            </w:r>
            <w:r w:rsidRPr="00DA1FF0">
              <w:rPr>
                <w:rFonts w:ascii="Arial" w:eastAsia="Times New Roman" w:hAnsi="Arial" w:cs="Arial"/>
                <w:vertAlign w:val="superscript"/>
                <w:lang w:eastAsia="en-CA"/>
              </w:rPr>
              <w:t>th</w:t>
            </w:r>
            <w:r w:rsidRPr="00DA1FF0">
              <w:rPr>
                <w:rFonts w:ascii="Arial" w:eastAsia="Times New Roman" w:hAnsi="Arial" w:cs="Arial"/>
                <w:lang w:eastAsia="en-CA"/>
              </w:rPr>
              <w:t xml:space="preserve"> @ 10.00am</w:t>
            </w:r>
            <w:r w:rsidR="00146053" w:rsidRPr="00DA1FF0">
              <w:rPr>
                <w:rFonts w:ascii="Arial" w:eastAsia="Times New Roman" w:hAnsi="Arial" w:cs="Arial"/>
                <w:lang w:eastAsia="en-CA"/>
              </w:rPr>
              <w:t>- Topic</w:t>
            </w:r>
            <w:r w:rsidR="000B7D37" w:rsidRPr="00DA1FF0">
              <w:rPr>
                <w:rFonts w:ascii="Arial" w:eastAsia="Times New Roman" w:hAnsi="Arial" w:cs="Arial"/>
                <w:lang w:eastAsia="en-CA"/>
              </w:rPr>
              <w:t xml:space="preserve"> – </w:t>
            </w:r>
            <w:r w:rsidR="00146053" w:rsidRPr="00DA1FF0">
              <w:rPr>
                <w:rFonts w:ascii="Arial" w:eastAsia="Times New Roman" w:hAnsi="Arial" w:cs="Arial"/>
                <w:lang w:eastAsia="en-CA"/>
              </w:rPr>
              <w:t>Educational Issues</w:t>
            </w:r>
            <w:r w:rsidR="00DA1FF0" w:rsidRPr="00DA1FF0">
              <w:rPr>
                <w:rFonts w:ascii="Arial" w:eastAsia="Times New Roman" w:hAnsi="Arial" w:cs="Arial"/>
                <w:lang w:eastAsia="en-CA"/>
              </w:rPr>
              <w:t>;</w:t>
            </w:r>
            <w:r w:rsidR="00DA1FF0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146053" w:rsidRPr="00DA1FF0">
              <w:rPr>
                <w:rFonts w:ascii="Arial" w:eastAsia="Times New Roman" w:hAnsi="Arial" w:cs="Arial"/>
                <w:lang w:eastAsia="en-CA"/>
              </w:rPr>
              <w:t>Registration required</w:t>
            </w:r>
          </w:p>
          <w:p w:rsidR="009C79AC" w:rsidRDefault="009C79AC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Charitable Trust of  CFUW Etobicoke meeting</w:t>
            </w:r>
          </w:p>
          <w:p w:rsidR="009C79AC" w:rsidRDefault="009C79AC" w:rsidP="009C79AC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lang w:eastAsia="en-CA"/>
              </w:rPr>
            </w:pPr>
            <w:r w:rsidRPr="009C79AC">
              <w:rPr>
                <w:rFonts w:ascii="Arial" w:eastAsia="Times New Roman" w:hAnsi="Arial" w:cs="Arial"/>
                <w:lang w:eastAsia="en-CA"/>
              </w:rPr>
              <w:t xml:space="preserve">Joanne attended a meeting; CT presenting at </w:t>
            </w:r>
            <w:r w:rsidR="007B5A36">
              <w:rPr>
                <w:rFonts w:ascii="Arial" w:eastAsia="Times New Roman" w:hAnsi="Arial" w:cs="Arial"/>
                <w:lang w:eastAsia="en-CA"/>
              </w:rPr>
              <w:t xml:space="preserve">March </w:t>
            </w:r>
            <w:r w:rsidRPr="009C79AC">
              <w:rPr>
                <w:rFonts w:ascii="Arial" w:eastAsia="Times New Roman" w:hAnsi="Arial" w:cs="Arial"/>
                <w:lang w:eastAsia="en-CA"/>
              </w:rPr>
              <w:t xml:space="preserve">GM to update Club members on CT </w:t>
            </w:r>
          </w:p>
          <w:p w:rsidR="009C79AC" w:rsidRPr="009C79AC" w:rsidRDefault="009C79AC" w:rsidP="009C79AC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Award committee will come to the Feb executive meeting to present award proposals for 2021-2022</w:t>
            </w:r>
          </w:p>
          <w:p w:rsidR="009C79AC" w:rsidRDefault="009C79AC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OC – Central Region</w:t>
            </w:r>
          </w:p>
          <w:p w:rsidR="009C79AC" w:rsidRPr="009C79AC" w:rsidRDefault="009C79AC" w:rsidP="009C79AC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Judith Pownal is arranging a meeting (possibly Jan 24</w:t>
            </w:r>
            <w:r w:rsidRPr="009C79AC">
              <w:rPr>
                <w:rFonts w:ascii="Arial" w:eastAsia="Times New Roman" w:hAnsi="Arial" w:cs="Arial"/>
                <w:vertAlign w:val="superscript"/>
                <w:lang w:eastAsia="en-CA"/>
              </w:rPr>
              <w:t>th</w:t>
            </w:r>
            <w:r>
              <w:rPr>
                <w:rFonts w:ascii="Arial" w:eastAsia="Times New Roman" w:hAnsi="Arial" w:cs="Arial"/>
                <w:lang w:eastAsia="en-CA"/>
              </w:rPr>
              <w:t>)</w:t>
            </w:r>
            <w:r w:rsidR="007B5A36">
              <w:rPr>
                <w:rFonts w:ascii="Arial" w:eastAsia="Times New Roman" w:hAnsi="Arial" w:cs="Arial"/>
                <w:lang w:eastAsia="en-CA"/>
              </w:rPr>
              <w:t xml:space="preserve"> on </w:t>
            </w:r>
            <w:r>
              <w:rPr>
                <w:rFonts w:ascii="Arial" w:eastAsia="Times New Roman" w:hAnsi="Arial" w:cs="Arial"/>
                <w:lang w:eastAsia="en-CA"/>
              </w:rPr>
              <w:t xml:space="preserve">zoom </w:t>
            </w:r>
            <w:r w:rsidR="007B5A36">
              <w:rPr>
                <w:rFonts w:ascii="Arial" w:eastAsia="Times New Roman" w:hAnsi="Arial" w:cs="Arial"/>
                <w:lang w:eastAsia="en-CA"/>
              </w:rPr>
              <w:t xml:space="preserve">of </w:t>
            </w:r>
            <w:r>
              <w:rPr>
                <w:rFonts w:ascii="Arial" w:eastAsia="Times New Roman" w:hAnsi="Arial" w:cs="Arial"/>
                <w:lang w:eastAsia="en-CA"/>
              </w:rPr>
              <w:t xml:space="preserve">clubs to </w:t>
            </w:r>
            <w:r w:rsidR="007B5A36">
              <w:rPr>
                <w:rFonts w:ascii="Arial" w:eastAsia="Times New Roman" w:hAnsi="Arial" w:cs="Arial"/>
                <w:lang w:eastAsia="en-CA"/>
              </w:rPr>
              <w:t>share information esp a</w:t>
            </w:r>
            <w:r>
              <w:rPr>
                <w:rFonts w:ascii="Arial" w:eastAsia="Times New Roman" w:hAnsi="Arial" w:cs="Arial"/>
                <w:lang w:eastAsia="en-CA"/>
              </w:rPr>
              <w:t>dvocacy actions</w:t>
            </w:r>
            <w:r w:rsidR="00121367">
              <w:rPr>
                <w:rFonts w:ascii="Arial" w:eastAsia="Times New Roman" w:hAnsi="Arial" w:cs="Arial"/>
                <w:lang w:eastAsia="en-CA"/>
              </w:rPr>
              <w:t>; chart being put together so all clubs can see what each other is doing and supporting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National Resolutions – 2022</w:t>
            </w:r>
          </w:p>
          <w:p w:rsidR="000B7D37" w:rsidRPr="001F4665" w:rsidRDefault="000B7D37" w:rsidP="000B7D37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 xml:space="preserve">appear to be 6 with 4 requiring research – </w:t>
            </w:r>
            <w:r w:rsidR="00146053">
              <w:rPr>
                <w:rFonts w:ascii="Arial" w:eastAsia="Times New Roman" w:hAnsi="Arial" w:cs="Arial"/>
                <w:lang w:eastAsia="en-CA"/>
              </w:rPr>
              <w:t xml:space="preserve">2 are national administrative issues; </w:t>
            </w:r>
            <w:r w:rsidRPr="001F4665">
              <w:rPr>
                <w:rFonts w:ascii="Arial" w:eastAsia="Times New Roman" w:hAnsi="Arial" w:cs="Arial"/>
                <w:lang w:eastAsia="en-CA"/>
              </w:rPr>
              <w:t>further information by the Feb 2022 deadline</w:t>
            </w:r>
          </w:p>
          <w:p w:rsidR="00121367" w:rsidRDefault="0012136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CFUW National AGM</w:t>
            </w:r>
          </w:p>
          <w:p w:rsidR="00121367" w:rsidRPr="00121367" w:rsidRDefault="00121367" w:rsidP="00121367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decision that the</w:t>
            </w:r>
            <w:r w:rsidRPr="00121367">
              <w:rPr>
                <w:rFonts w:ascii="Arial" w:eastAsia="Times New Roman" w:hAnsi="Arial" w:cs="Arial"/>
                <w:lang w:eastAsia="en-CA"/>
              </w:rPr>
              <w:t xml:space="preserve"> 2022 will be virtual format only due to </w:t>
            </w:r>
            <w:r>
              <w:rPr>
                <w:rFonts w:ascii="Arial" w:eastAsia="Times New Roman" w:hAnsi="Arial" w:cs="Arial"/>
                <w:lang w:eastAsia="en-CA"/>
              </w:rPr>
              <w:t xml:space="preserve">known and unknown </w:t>
            </w:r>
            <w:r w:rsidRPr="00121367">
              <w:rPr>
                <w:rFonts w:ascii="Arial" w:eastAsia="Times New Roman" w:hAnsi="Arial" w:cs="Arial"/>
                <w:lang w:eastAsia="en-CA"/>
              </w:rPr>
              <w:t>pandemic</w:t>
            </w:r>
            <w:r>
              <w:rPr>
                <w:rFonts w:ascii="Arial" w:eastAsia="Times New Roman" w:hAnsi="Arial" w:cs="Arial"/>
                <w:lang w:eastAsia="en-CA"/>
              </w:rPr>
              <w:t xml:space="preserve"> conditions 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 w:rsidR="009C79AC">
              <w:rPr>
                <w:rFonts w:ascii="Arial" w:eastAsia="Times New Roman" w:hAnsi="Arial" w:cs="Arial"/>
                <w:lang w:eastAsia="en-CA"/>
              </w:rPr>
              <w:t>: none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 w:rsidR="00DA1FF0">
              <w:rPr>
                <w:rFonts w:ascii="Arial" w:eastAsia="Times New Roman" w:hAnsi="Arial" w:cs="Arial"/>
                <w:lang w:eastAsia="en-CA"/>
              </w:rPr>
              <w:t xml:space="preserve">: 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DA1FF0">
              <w:rPr>
                <w:rFonts w:ascii="Arial" w:eastAsia="Times New Roman" w:hAnsi="Arial" w:cs="Arial"/>
                <w:lang w:eastAsia="en-CA"/>
              </w:rPr>
              <w:t>: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Vice-President Report</w:t>
            </w:r>
          </w:p>
        </w:tc>
        <w:tc>
          <w:tcPr>
            <w:tcW w:w="6946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Stop the Violence Breakfast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  - Feb 9th</w:t>
            </w:r>
          </w:p>
          <w:p w:rsidR="000B7D37" w:rsidRPr="001F4665" w:rsidRDefault="0001120F" w:rsidP="000B7D37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63 tickets sold as of Jan 4</w:t>
            </w:r>
            <w:r w:rsidRPr="0001120F">
              <w:rPr>
                <w:rFonts w:ascii="Arial" w:eastAsia="Times New Roman" w:hAnsi="Arial" w:cs="Arial"/>
                <w:vertAlign w:val="superscript"/>
                <w:lang w:eastAsia="en-CA"/>
              </w:rPr>
              <w:t>th</w:t>
            </w:r>
            <w:r>
              <w:rPr>
                <w:rFonts w:ascii="Arial" w:eastAsia="Times New Roman" w:hAnsi="Arial" w:cs="Arial"/>
                <w:lang w:eastAsia="en-CA"/>
              </w:rPr>
              <w:t>; 45% drop from this time last year</w:t>
            </w:r>
          </w:p>
          <w:p w:rsidR="000B7D37" w:rsidRDefault="0001120F" w:rsidP="000B7D37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Reach out to all friends and community org’s immediately</w:t>
            </w:r>
          </w:p>
          <w:p w:rsidR="0001120F" w:rsidRDefault="0001120F" w:rsidP="000B7D37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Should be a critical mass when a speaker gives of his/her time esp of Club members</w:t>
            </w:r>
          </w:p>
          <w:p w:rsidR="003B4800" w:rsidRDefault="003B4800" w:rsidP="000B7D37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Club members not wanting to attend should purchase a ticket anyways as that money goes to Women’s Habitat</w:t>
            </w:r>
          </w:p>
          <w:p w:rsidR="0001120F" w:rsidRDefault="0001120F" w:rsidP="000B7D37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Perhaps auction/prize for quiz 2 copies of Pluck</w:t>
            </w:r>
            <w:r w:rsidR="003B4800">
              <w:rPr>
                <w:rFonts w:ascii="Arial" w:eastAsia="Times New Roman" w:hAnsi="Arial" w:cs="Arial"/>
                <w:lang w:eastAsia="en-CA"/>
              </w:rPr>
              <w:t xml:space="preserve"> – cost out of earnings</w:t>
            </w:r>
          </w:p>
          <w:p w:rsidR="003B4800" w:rsidRDefault="003B4800" w:rsidP="000B7D37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lastRenderedPageBreak/>
              <w:t>Gail will make another announcement at GM</w:t>
            </w:r>
          </w:p>
          <w:p w:rsidR="0001120F" w:rsidRPr="001F4665" w:rsidRDefault="0001120F" w:rsidP="0001120F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lang w:eastAsia="en-CA"/>
              </w:rPr>
              <w:t>: Novel Spot</w:t>
            </w:r>
            <w:r w:rsidR="007B5A36">
              <w:rPr>
                <w:rFonts w:ascii="Arial" w:eastAsia="Times New Roman" w:hAnsi="Arial" w:cs="Arial"/>
                <w:lang w:eastAsia="en-CA"/>
              </w:rPr>
              <w:t xml:space="preserve"> re books and announcement of event</w:t>
            </w:r>
          </w:p>
          <w:p w:rsidR="0001120F" w:rsidRPr="001F4665" w:rsidRDefault="0001120F" w:rsidP="0001120F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>
              <w:rPr>
                <w:rFonts w:ascii="Arial" w:eastAsia="Times New Roman" w:hAnsi="Arial" w:cs="Arial"/>
                <w:lang w:eastAsia="en-CA"/>
              </w:rPr>
              <w:t>Donna Bailey</w:t>
            </w:r>
          </w:p>
          <w:p w:rsidR="0001120F" w:rsidRDefault="0001120F" w:rsidP="0001120F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Due Date:</w:t>
            </w:r>
            <w:r w:rsidRPr="0001120F">
              <w:rPr>
                <w:rFonts w:ascii="Arial" w:eastAsia="Times New Roman" w:hAnsi="Arial" w:cs="Arial"/>
                <w:lang w:eastAsia="en-CA"/>
              </w:rPr>
              <w:t xml:space="preserve"> asap</w:t>
            </w:r>
          </w:p>
          <w:p w:rsidR="0001120F" w:rsidRPr="001F4665" w:rsidRDefault="0001120F" w:rsidP="0001120F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lang w:eastAsia="en-CA"/>
              </w:rPr>
              <w:t>: report back ideas to committee</w:t>
            </w:r>
          </w:p>
          <w:p w:rsidR="0001120F" w:rsidRPr="001F4665" w:rsidRDefault="0001120F" w:rsidP="0001120F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>
              <w:rPr>
                <w:rFonts w:ascii="Arial" w:eastAsia="Times New Roman" w:hAnsi="Arial" w:cs="Arial"/>
                <w:lang w:eastAsia="en-CA"/>
              </w:rPr>
              <w:t>Linda R</w:t>
            </w:r>
          </w:p>
          <w:p w:rsidR="0001120F" w:rsidRPr="0001120F" w:rsidRDefault="0001120F" w:rsidP="0001120F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Due Date:</w:t>
            </w:r>
            <w:r w:rsidRPr="0001120F">
              <w:rPr>
                <w:rFonts w:ascii="Arial" w:eastAsia="Times New Roman" w:hAnsi="Arial" w:cs="Arial"/>
                <w:lang w:eastAsia="en-CA"/>
              </w:rPr>
              <w:t xml:space="preserve"> asap</w:t>
            </w:r>
          </w:p>
          <w:p w:rsidR="0001120F" w:rsidRPr="0001120F" w:rsidRDefault="0001120F" w:rsidP="0001120F">
            <w:pPr>
              <w:rPr>
                <w:rFonts w:ascii="Arial" w:eastAsia="Times New Roman" w:hAnsi="Arial" w:cs="Arial"/>
                <w:lang w:eastAsia="en-CA"/>
              </w:rPr>
            </w:pPr>
          </w:p>
          <w:p w:rsidR="0001120F" w:rsidRPr="001F4665" w:rsidRDefault="0001120F" w:rsidP="0001120F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Year End Celebration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01120F" w:rsidRDefault="0001120F" w:rsidP="0001120F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Due to on-going pandemic conditions banquet committee has asked that the event be cancelled and maybe a June, outside event be thought about; approved</w:t>
            </w:r>
          </w:p>
          <w:p w:rsidR="0001120F" w:rsidRPr="001F4665" w:rsidRDefault="007B5A36" w:rsidP="0001120F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Chair will be</w:t>
            </w:r>
            <w:r w:rsidR="0001120F" w:rsidRPr="001F4665">
              <w:rPr>
                <w:rFonts w:ascii="Arial" w:eastAsia="Times New Roman" w:hAnsi="Arial" w:cs="Arial"/>
                <w:lang w:eastAsia="en-CA"/>
              </w:rPr>
              <w:t xml:space="preserve"> in touch wit</w:t>
            </w:r>
            <w:r w:rsidR="0001518C">
              <w:rPr>
                <w:rFonts w:ascii="Arial" w:eastAsia="Times New Roman" w:hAnsi="Arial" w:cs="Arial"/>
                <w:lang w:eastAsia="en-CA"/>
              </w:rPr>
              <w:t>h Markland Golf Club to cancel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 w:rsidR="0001120F">
              <w:rPr>
                <w:rFonts w:ascii="Arial" w:eastAsia="Times New Roman" w:hAnsi="Arial" w:cs="Arial"/>
                <w:lang w:eastAsia="en-CA"/>
              </w:rPr>
              <w:t>: Cancel with Golf Club – contact Banquet Committee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01120F">
              <w:rPr>
                <w:rFonts w:ascii="Arial" w:eastAsia="Times New Roman" w:hAnsi="Arial" w:cs="Arial"/>
                <w:lang w:eastAsia="en-CA"/>
              </w:rPr>
              <w:t>Maure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Due Date: </w:t>
            </w:r>
            <w:r w:rsidR="0001120F">
              <w:rPr>
                <w:rFonts w:ascii="Arial" w:eastAsia="Times New Roman" w:hAnsi="Arial" w:cs="Arial"/>
                <w:lang w:eastAsia="en-CA"/>
              </w:rPr>
              <w:t>asap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Past President Report</w:t>
            </w:r>
          </w:p>
        </w:tc>
        <w:tc>
          <w:tcPr>
            <w:tcW w:w="6946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Policy and Procedures</w:t>
            </w:r>
          </w:p>
          <w:p w:rsidR="000B7D37" w:rsidRPr="001F4665" w:rsidRDefault="000B7D37" w:rsidP="000B7D37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lang w:eastAsia="en-CA"/>
              </w:rPr>
              <w:t xml:space="preserve">hyperlinks still </w:t>
            </w:r>
            <w:r w:rsidR="003B4800">
              <w:rPr>
                <w:rFonts w:ascii="Arial" w:eastAsia="Times New Roman" w:hAnsi="Arial" w:cs="Arial"/>
                <w:lang w:eastAsia="en-CA"/>
              </w:rPr>
              <w:t xml:space="preserve">being finished; 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Nominations Committee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0B7D37" w:rsidRDefault="003B4800" w:rsidP="00A27D69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making phone calls; any suggestions for membership chair and VP much appreciated</w:t>
            </w:r>
          </w:p>
          <w:p w:rsidR="0001518C" w:rsidRDefault="003B4800" w:rsidP="0001518C">
            <w:pPr>
              <w:rPr>
                <w:rFonts w:ascii="Arial" w:eastAsia="Times New Roman" w:hAnsi="Arial" w:cs="Arial"/>
                <w:lang w:eastAsia="en-CA"/>
              </w:rPr>
            </w:pPr>
            <w:r w:rsidRPr="0001518C">
              <w:rPr>
                <w:rFonts w:ascii="Arial" w:eastAsia="Times New Roman" w:hAnsi="Arial" w:cs="Arial"/>
                <w:b/>
                <w:lang w:eastAsia="en-CA"/>
              </w:rPr>
              <w:t>Changes to Membership: Membership Chair</w:t>
            </w:r>
            <w:r w:rsidR="0001518C" w:rsidRPr="0001518C">
              <w:rPr>
                <w:rFonts w:ascii="Arial" w:eastAsia="Times New Roman" w:hAnsi="Arial" w:cs="Arial"/>
                <w:b/>
                <w:lang w:eastAsia="en-CA"/>
              </w:rPr>
              <w:t xml:space="preserve"> suggested by Nominations</w:t>
            </w:r>
            <w:r w:rsidRPr="0001518C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01518C" w:rsidRDefault="0001518C" w:rsidP="0001518C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Membership – Chair: </w:t>
            </w:r>
            <w:r w:rsidR="003B4800" w:rsidRPr="0001518C">
              <w:rPr>
                <w:rFonts w:ascii="Arial" w:eastAsia="Times New Roman" w:hAnsi="Arial" w:cs="Arial"/>
                <w:lang w:eastAsia="en-CA"/>
              </w:rPr>
              <w:t xml:space="preserve">attends exec meetings, makes announcements, gathers all information from all forms and makes sure that copies are “clean” (complete); </w:t>
            </w:r>
          </w:p>
          <w:p w:rsidR="0001518C" w:rsidRDefault="003B4800" w:rsidP="0001518C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CA"/>
              </w:rPr>
            </w:pPr>
            <w:r w:rsidRPr="0001518C">
              <w:rPr>
                <w:rFonts w:ascii="Arial" w:eastAsia="Times New Roman" w:hAnsi="Arial" w:cs="Arial"/>
                <w:lang w:eastAsia="en-CA"/>
              </w:rPr>
              <w:t>Membership – Date Entry</w:t>
            </w:r>
            <w:r w:rsidR="0001518C">
              <w:rPr>
                <w:rFonts w:ascii="Arial" w:eastAsia="Times New Roman" w:hAnsi="Arial" w:cs="Arial"/>
                <w:lang w:eastAsia="en-CA"/>
              </w:rPr>
              <w:t>:</w:t>
            </w:r>
            <w:r w:rsidRPr="0001518C">
              <w:rPr>
                <w:rFonts w:ascii="Arial" w:eastAsia="Times New Roman" w:hAnsi="Arial" w:cs="Arial"/>
                <w:lang w:eastAsia="en-CA"/>
              </w:rPr>
              <w:t xml:space="preserve"> Pat Cleland has volunteered –</w:t>
            </w:r>
            <w:r w:rsidR="0001518C">
              <w:rPr>
                <w:rFonts w:ascii="Arial" w:eastAsia="Times New Roman" w:hAnsi="Arial" w:cs="Arial"/>
                <w:lang w:eastAsia="en-CA"/>
              </w:rPr>
              <w:t xml:space="preserve"> our thanks; </w:t>
            </w:r>
            <w:r w:rsidRPr="0001518C">
              <w:rPr>
                <w:rFonts w:ascii="Arial" w:eastAsia="Times New Roman" w:hAnsi="Arial" w:cs="Arial"/>
                <w:lang w:eastAsia="en-CA"/>
              </w:rPr>
              <w:t xml:space="preserve"> data entry only</w:t>
            </w:r>
            <w:r w:rsidR="0001518C">
              <w:rPr>
                <w:rFonts w:ascii="Arial" w:eastAsia="Times New Roman" w:hAnsi="Arial" w:cs="Arial"/>
                <w:lang w:eastAsia="en-CA"/>
              </w:rPr>
              <w:t xml:space="preserve"> and will run</w:t>
            </w:r>
            <w:r w:rsidRPr="0001518C">
              <w:rPr>
                <w:rFonts w:ascii="Arial" w:eastAsia="Times New Roman" w:hAnsi="Arial" w:cs="Arial"/>
                <w:lang w:eastAsia="en-CA"/>
              </w:rPr>
              <w:t xml:space="preserve"> necessary reports; </w:t>
            </w:r>
          </w:p>
          <w:p w:rsidR="0001518C" w:rsidRDefault="0001518C" w:rsidP="0001518C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M</w:t>
            </w:r>
            <w:r w:rsidR="003B4800" w:rsidRPr="0001518C">
              <w:rPr>
                <w:rFonts w:ascii="Arial" w:eastAsia="Times New Roman" w:hAnsi="Arial" w:cs="Arial"/>
                <w:lang w:eastAsia="en-CA"/>
              </w:rPr>
              <w:t>embership – Social</w:t>
            </w:r>
            <w:r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3B4800" w:rsidRPr="0001518C">
              <w:rPr>
                <w:rFonts w:ascii="Arial" w:eastAsia="Times New Roman" w:hAnsi="Arial" w:cs="Arial"/>
                <w:lang w:eastAsia="en-CA"/>
              </w:rPr>
              <w:t xml:space="preserve">responsible for new member teas or other such events to encourage membership; </w:t>
            </w:r>
          </w:p>
          <w:p w:rsidR="0001518C" w:rsidRDefault="003B4800" w:rsidP="0001518C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CA"/>
              </w:rPr>
            </w:pPr>
            <w:r w:rsidRPr="0001518C">
              <w:rPr>
                <w:rFonts w:ascii="Arial" w:eastAsia="Times New Roman" w:hAnsi="Arial" w:cs="Arial"/>
                <w:lang w:eastAsia="en-CA"/>
              </w:rPr>
              <w:t>other committee members always welcome</w:t>
            </w:r>
            <w:r w:rsidR="0001518C">
              <w:rPr>
                <w:rFonts w:ascii="Arial" w:eastAsia="Times New Roman" w:hAnsi="Arial" w:cs="Arial"/>
                <w:lang w:eastAsia="en-CA"/>
              </w:rPr>
              <w:t xml:space="preserve"> to make a larger support committee</w:t>
            </w:r>
          </w:p>
          <w:p w:rsidR="003B4800" w:rsidRPr="0001518C" w:rsidRDefault="003B4800" w:rsidP="0001518C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CA"/>
              </w:rPr>
            </w:pPr>
            <w:r w:rsidRPr="0001518C">
              <w:rPr>
                <w:rFonts w:ascii="Arial" w:eastAsia="Times New Roman" w:hAnsi="Arial" w:cs="Arial"/>
                <w:lang w:eastAsia="en-CA"/>
              </w:rPr>
              <w:t>this will be changed in the P &amp; P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Action: </w:t>
            </w:r>
            <w:r w:rsidR="003B4800">
              <w:rPr>
                <w:rFonts w:ascii="Arial" w:eastAsia="Times New Roman" w:hAnsi="Arial" w:cs="Arial"/>
                <w:lang w:eastAsia="en-CA"/>
              </w:rPr>
              <w:t>on-going action for P &amp; P and Nominations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3B4800" w:rsidRPr="003B4800">
              <w:rPr>
                <w:rFonts w:ascii="Arial" w:eastAsia="Times New Roman" w:hAnsi="Arial" w:cs="Arial"/>
                <w:lang w:eastAsia="en-CA"/>
              </w:rPr>
              <w:t>Maure and Nominations committee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3B4800">
              <w:rPr>
                <w:rFonts w:ascii="Arial" w:eastAsia="Times New Roman" w:hAnsi="Arial" w:cs="Arial"/>
                <w:lang w:eastAsia="en-CA"/>
              </w:rPr>
              <w:t>on-going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Financial Report</w:t>
            </w:r>
          </w:p>
        </w:tc>
        <w:tc>
          <w:tcPr>
            <w:tcW w:w="6946" w:type="dxa"/>
          </w:tcPr>
          <w:p w:rsidR="000B7D37" w:rsidRDefault="000B7D37" w:rsidP="00A27D69">
            <w:pPr>
              <w:rPr>
                <w:rFonts w:ascii="Arial" w:eastAsia="Times New Roman" w:hAnsi="Arial" w:cs="Arial"/>
                <w:bCs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bCs/>
                <w:lang w:eastAsia="en-CA"/>
              </w:rPr>
              <w:t>Monthly Report</w:t>
            </w:r>
            <w:r w:rsidR="001126F8">
              <w:rPr>
                <w:rFonts w:ascii="Arial" w:eastAsia="Times New Roman" w:hAnsi="Arial" w:cs="Arial"/>
                <w:bCs/>
                <w:lang w:eastAsia="en-CA"/>
              </w:rPr>
              <w:t>: none presented</w:t>
            </w:r>
          </w:p>
          <w:p w:rsidR="001126F8" w:rsidRDefault="001126F8" w:rsidP="001126F8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bCs/>
                <w:lang w:eastAsia="en-CA"/>
              </w:rPr>
            </w:pPr>
            <w:r>
              <w:rPr>
                <w:rFonts w:ascii="Arial" w:eastAsia="Times New Roman" w:hAnsi="Arial" w:cs="Arial"/>
                <w:bCs/>
                <w:lang w:eastAsia="en-CA"/>
              </w:rPr>
              <w:t>Cheques out to WH, Ernestine’s and Food Bank through CT</w:t>
            </w:r>
          </w:p>
          <w:p w:rsidR="001126F8" w:rsidRPr="001126F8" w:rsidRDefault="001126F8" w:rsidP="001126F8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bCs/>
                <w:lang w:eastAsia="en-CA"/>
              </w:rPr>
            </w:pPr>
            <w:r>
              <w:rPr>
                <w:rFonts w:ascii="Arial" w:eastAsia="Times New Roman" w:hAnsi="Arial" w:cs="Arial"/>
                <w:bCs/>
                <w:lang w:eastAsia="en-CA"/>
              </w:rPr>
              <w:t xml:space="preserve">Finance Committee needs to be called; some agenda items: fee discussion for 2022-2023, </w:t>
            </w:r>
            <w:r w:rsidR="002E1BA8">
              <w:rPr>
                <w:rFonts w:ascii="Arial" w:eastAsia="Times New Roman" w:hAnsi="Arial" w:cs="Arial"/>
                <w:bCs/>
                <w:lang w:eastAsia="en-CA"/>
              </w:rPr>
              <w:t>refreshment amount</w:t>
            </w:r>
            <w:r>
              <w:rPr>
                <w:rFonts w:ascii="Arial" w:eastAsia="Times New Roman" w:hAnsi="Arial" w:cs="Arial"/>
                <w:bCs/>
                <w:lang w:eastAsia="en-CA"/>
              </w:rPr>
              <w:t xml:space="preserve"> for first meeting ALL back in person</w:t>
            </w:r>
            <w:r w:rsidR="002E1BA8">
              <w:rPr>
                <w:rFonts w:ascii="Arial" w:eastAsia="Times New Roman" w:hAnsi="Arial" w:cs="Arial"/>
                <w:bCs/>
                <w:lang w:eastAsia="en-CA"/>
              </w:rPr>
              <w:t xml:space="preserve"> - celebration</w:t>
            </w:r>
          </w:p>
          <w:p w:rsidR="000B7D37" w:rsidRPr="006C6400" w:rsidRDefault="001126F8" w:rsidP="00A27D69">
            <w:pPr>
              <w:rPr>
                <w:rFonts w:ascii="Arial" w:eastAsia="Times New Roman" w:hAnsi="Arial" w:cs="Arial"/>
                <w:vanish/>
                <w:lang w:eastAsia="en-CA"/>
              </w:rPr>
            </w:pPr>
            <w:r w:rsidRPr="001126F8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lang w:eastAsia="en-CA"/>
              </w:rPr>
              <w:t>: Finance Committee date set for February</w:t>
            </w:r>
          </w:p>
          <w:p w:rsidR="001126F8" w:rsidRDefault="001126F8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1126F8">
              <w:rPr>
                <w:rFonts w:ascii="Arial" w:eastAsia="Times New Roman" w:hAnsi="Arial" w:cs="Arial"/>
                <w:lang w:eastAsia="en-CA"/>
              </w:rPr>
              <w:t>Cathy Holmes</w:t>
            </w:r>
            <w:r w:rsidRPr="001F4665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bCs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Due Date: </w:t>
            </w:r>
            <w:r w:rsidR="001126F8">
              <w:rPr>
                <w:rFonts w:ascii="Arial" w:eastAsia="Times New Roman" w:hAnsi="Arial" w:cs="Arial"/>
                <w:lang w:eastAsia="en-CA"/>
              </w:rPr>
              <w:t>asap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Membership Report</w:t>
            </w:r>
          </w:p>
        </w:tc>
        <w:tc>
          <w:tcPr>
            <w:tcW w:w="6946" w:type="dxa"/>
          </w:tcPr>
          <w:p w:rsidR="000B7D37" w:rsidRDefault="000B7D37" w:rsidP="00A27D69">
            <w:pPr>
              <w:shd w:val="clear" w:color="auto" w:fill="FFFFFF"/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Survey Committee</w:t>
            </w:r>
          </w:p>
          <w:p w:rsidR="001126F8" w:rsidRDefault="00F55DA0" w:rsidP="001126F8">
            <w:pPr>
              <w:pStyle w:val="ListParagraph"/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Not a big one as operating virtually</w:t>
            </w:r>
          </w:p>
          <w:p w:rsidR="00F55DA0" w:rsidRDefault="00F55DA0" w:rsidP="001126F8">
            <w:pPr>
              <w:pStyle w:val="ListParagraph"/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Will not include fundraising </w:t>
            </w:r>
            <w:r w:rsidR="002E1BA8">
              <w:rPr>
                <w:rFonts w:ascii="Arial" w:eastAsia="Times New Roman" w:hAnsi="Arial" w:cs="Arial"/>
                <w:lang w:eastAsia="en-CA"/>
              </w:rPr>
              <w:t>Q</w:t>
            </w:r>
            <w:r>
              <w:rPr>
                <w:rFonts w:ascii="Arial" w:eastAsia="Times New Roman" w:hAnsi="Arial" w:cs="Arial"/>
                <w:lang w:eastAsia="en-CA"/>
              </w:rPr>
              <w:t>’s as that will go out s</w:t>
            </w:r>
            <w:r w:rsidR="002E1BA8">
              <w:rPr>
                <w:rFonts w:ascii="Arial" w:eastAsia="Times New Roman" w:hAnsi="Arial" w:cs="Arial"/>
                <w:lang w:eastAsia="en-CA"/>
              </w:rPr>
              <w:t>eparately; includes some D &amp; I, Advocacy so far</w:t>
            </w:r>
          </w:p>
          <w:p w:rsidR="00F55DA0" w:rsidRDefault="00F55DA0" w:rsidP="001126F8">
            <w:pPr>
              <w:pStyle w:val="ListParagraph"/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Program committee questioning purpose of survey at this point</w:t>
            </w:r>
          </w:p>
          <w:p w:rsidR="00F55DA0" w:rsidRPr="001126F8" w:rsidRDefault="00F55DA0" w:rsidP="001126F8">
            <w:pPr>
              <w:pStyle w:val="ListParagraph"/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lastRenderedPageBreak/>
              <w:t>Meeting next week of survey committee will be delayed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bCs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Action: </w:t>
            </w:r>
            <w:r w:rsidRPr="001F4665">
              <w:rPr>
                <w:rFonts w:ascii="Arial" w:eastAsia="Times New Roman" w:hAnsi="Arial" w:cs="Arial"/>
                <w:bCs/>
                <w:lang w:eastAsia="en-CA"/>
              </w:rPr>
              <w:t>Survey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Pr="001F4665">
              <w:rPr>
                <w:rFonts w:ascii="Arial" w:eastAsia="Times New Roman" w:hAnsi="Arial" w:cs="Arial"/>
                <w:lang w:eastAsia="en-CA"/>
              </w:rPr>
              <w:t>Membership</w:t>
            </w:r>
          </w:p>
          <w:p w:rsidR="000B7D37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F55DA0">
              <w:rPr>
                <w:rFonts w:ascii="Arial" w:eastAsia="Times New Roman" w:hAnsi="Arial" w:cs="Arial"/>
                <w:lang w:eastAsia="en-CA"/>
              </w:rPr>
              <w:t>: on-going</w:t>
            </w:r>
          </w:p>
          <w:p w:rsidR="00F55DA0" w:rsidRPr="00F55DA0" w:rsidRDefault="00F55DA0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F55DA0">
              <w:rPr>
                <w:rFonts w:ascii="Arial" w:eastAsia="Times New Roman" w:hAnsi="Arial" w:cs="Arial"/>
                <w:b/>
                <w:lang w:eastAsia="en-CA"/>
              </w:rPr>
              <w:t>Wellness Phone Calls</w:t>
            </w:r>
          </w:p>
          <w:p w:rsidR="00F55DA0" w:rsidRDefault="00F55DA0" w:rsidP="00F55DA0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Hospitality committee does not think there is a need at this time as pandemic routines well established</w:t>
            </w:r>
          </w:p>
          <w:p w:rsidR="00F55DA0" w:rsidRPr="00F55DA0" w:rsidRDefault="00F55DA0" w:rsidP="00F55DA0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Are there outliers who should be called</w:t>
            </w:r>
            <w:r w:rsidR="002E1BA8">
              <w:rPr>
                <w:rFonts w:ascii="Arial" w:eastAsia="Times New Roman" w:hAnsi="Arial" w:cs="Arial"/>
                <w:lang w:eastAsia="en-CA"/>
              </w:rPr>
              <w:t>?</w:t>
            </w:r>
            <w:r w:rsidR="004F04A8">
              <w:rPr>
                <w:rFonts w:ascii="Arial" w:eastAsia="Times New Roman" w:hAnsi="Arial" w:cs="Arial"/>
                <w:lang w:eastAsia="en-CA"/>
              </w:rPr>
              <w:t xml:space="preserve"> – contact hospitality if you know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en-CA"/>
              </w:rPr>
              <w:t xml:space="preserve"> someone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Interest Groups</w:t>
            </w:r>
          </w:p>
        </w:tc>
        <w:tc>
          <w:tcPr>
            <w:tcW w:w="6946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Update</w:t>
            </w:r>
          </w:p>
          <w:p w:rsidR="000B7D37" w:rsidRDefault="00F55DA0" w:rsidP="000B7D37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Website update of all interest group information concluded</w:t>
            </w:r>
          </w:p>
          <w:p w:rsidR="00F55DA0" w:rsidRDefault="00F55DA0" w:rsidP="000B7D37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Website </w:t>
            </w:r>
            <w:r w:rsidR="002E1BA8">
              <w:rPr>
                <w:rFonts w:ascii="Arial" w:eastAsia="Times New Roman" w:hAnsi="Arial" w:cs="Arial"/>
                <w:lang w:eastAsia="en-CA"/>
              </w:rPr>
              <w:t>is being updated and all information checked as this is done</w:t>
            </w:r>
          </w:p>
          <w:p w:rsidR="00F55DA0" w:rsidRDefault="00F55DA0" w:rsidP="000B7D37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Report on who has not returned </w:t>
            </w:r>
            <w:r w:rsidR="002E1BA8">
              <w:rPr>
                <w:rFonts w:ascii="Arial" w:eastAsia="Times New Roman" w:hAnsi="Arial" w:cs="Arial"/>
                <w:lang w:eastAsia="en-CA"/>
              </w:rPr>
              <w:t xml:space="preserve">this year </w:t>
            </w:r>
            <w:r>
              <w:rPr>
                <w:rFonts w:ascii="Arial" w:eastAsia="Times New Roman" w:hAnsi="Arial" w:cs="Arial"/>
                <w:lang w:eastAsia="en-CA"/>
              </w:rPr>
              <w:t xml:space="preserve">has been sent out to all convenors; </w:t>
            </w:r>
            <w:r w:rsidR="002E1BA8">
              <w:rPr>
                <w:rFonts w:ascii="Arial" w:eastAsia="Times New Roman" w:hAnsi="Arial" w:cs="Arial"/>
                <w:lang w:eastAsia="en-CA"/>
              </w:rPr>
              <w:t>(NB: not allowed to attend interest groups if not a registered Club member)</w:t>
            </w:r>
          </w:p>
          <w:p w:rsidR="00F55DA0" w:rsidRPr="001F4665" w:rsidRDefault="00F55DA0" w:rsidP="000B7D37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Thank you extended for all of the calls and “chasing”</w:t>
            </w:r>
            <w:r w:rsidR="002E1BA8">
              <w:rPr>
                <w:rFonts w:ascii="Arial" w:eastAsia="Times New Roman" w:hAnsi="Arial" w:cs="Arial"/>
                <w:lang w:eastAsia="en-CA"/>
              </w:rPr>
              <w:t xml:space="preserve"> to get up to date member information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Action: </w:t>
            </w:r>
            <w:r w:rsidR="002E1BA8">
              <w:rPr>
                <w:rFonts w:ascii="Arial" w:eastAsia="Times New Roman" w:hAnsi="Arial" w:cs="Arial"/>
                <w:lang w:eastAsia="en-CA"/>
              </w:rPr>
              <w:t>none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 xml:space="preserve">Due Date: 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Advocacy</w:t>
            </w:r>
          </w:p>
        </w:tc>
        <w:tc>
          <w:tcPr>
            <w:tcW w:w="6946" w:type="dxa"/>
          </w:tcPr>
          <w:p w:rsidR="00F55DA0" w:rsidRDefault="00F55DA0" w:rsidP="00A27D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Ontario Council </w:t>
            </w:r>
            <w:r w:rsidR="005B0684">
              <w:rPr>
                <w:rFonts w:ascii="Arial" w:hAnsi="Arial" w:cs="Arial"/>
                <w:b/>
              </w:rPr>
              <w:t xml:space="preserve">Central Region </w:t>
            </w:r>
            <w:r>
              <w:rPr>
                <w:rFonts w:ascii="Arial" w:hAnsi="Arial" w:cs="Arial"/>
                <w:b/>
              </w:rPr>
              <w:t>Request</w:t>
            </w:r>
          </w:p>
          <w:p w:rsidR="00F55DA0" w:rsidRDefault="00F55DA0" w:rsidP="00F55DA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F55DA0">
              <w:rPr>
                <w:rFonts w:ascii="Arial" w:hAnsi="Arial" w:cs="Arial"/>
              </w:rPr>
              <w:t>Committee</w:t>
            </w:r>
            <w:r>
              <w:rPr>
                <w:rFonts w:ascii="Arial" w:hAnsi="Arial" w:cs="Arial"/>
              </w:rPr>
              <w:t xml:space="preserve"> has compiled list of advocacy action</w:t>
            </w:r>
            <w:r w:rsidR="002E1BA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and sent it on to OC</w:t>
            </w:r>
            <w:r w:rsidR="005B0684">
              <w:rPr>
                <w:rFonts w:ascii="Arial" w:hAnsi="Arial" w:cs="Arial"/>
              </w:rPr>
              <w:t xml:space="preserve"> central region</w:t>
            </w:r>
          </w:p>
          <w:p w:rsidR="00711635" w:rsidRDefault="005B0684" w:rsidP="00711635">
            <w:pPr>
              <w:rPr>
                <w:rFonts w:ascii="Arial" w:hAnsi="Arial" w:cs="Arial"/>
              </w:rPr>
            </w:pPr>
            <w:r w:rsidRPr="00711635">
              <w:rPr>
                <w:rFonts w:ascii="Arial" w:hAnsi="Arial" w:cs="Arial"/>
                <w:b/>
              </w:rPr>
              <w:t>Call to action in Jan NL</w:t>
            </w:r>
            <w:r w:rsidRPr="00711635">
              <w:rPr>
                <w:rFonts w:ascii="Arial" w:hAnsi="Arial" w:cs="Arial"/>
              </w:rPr>
              <w:t xml:space="preserve"> </w:t>
            </w:r>
          </w:p>
          <w:p w:rsidR="005B0684" w:rsidRDefault="005B0684" w:rsidP="0071163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711635">
              <w:rPr>
                <w:rFonts w:ascii="Arial" w:hAnsi="Arial" w:cs="Arial"/>
              </w:rPr>
              <w:t>thank you to Leslie for “logo”</w:t>
            </w:r>
            <w:r w:rsidR="00711635">
              <w:rPr>
                <w:rFonts w:ascii="Arial" w:hAnsi="Arial" w:cs="Arial"/>
              </w:rPr>
              <w:t xml:space="preserve"> for section</w:t>
            </w:r>
          </w:p>
          <w:p w:rsidR="00711635" w:rsidRDefault="00711635" w:rsidP="0071163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be entry each month with a particular issue related to purposes and resolutions</w:t>
            </w:r>
          </w:p>
          <w:p w:rsidR="00711635" w:rsidRPr="00711635" w:rsidRDefault="00711635" w:rsidP="00711635">
            <w:pPr>
              <w:rPr>
                <w:rFonts w:ascii="Arial" w:hAnsi="Arial" w:cs="Arial"/>
                <w:b/>
              </w:rPr>
            </w:pPr>
            <w:r w:rsidRPr="00711635">
              <w:rPr>
                <w:rFonts w:ascii="Arial" w:hAnsi="Arial" w:cs="Arial"/>
                <w:b/>
              </w:rPr>
              <w:t>Orillia Single Use Plastics Challenge</w:t>
            </w:r>
          </w:p>
          <w:p w:rsidR="00711635" w:rsidRDefault="00711635" w:rsidP="0071163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Mary Hillborn for the information about the challenge</w:t>
            </w:r>
          </w:p>
          <w:p w:rsidR="00711635" w:rsidRDefault="00711635" w:rsidP="0071163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Advocacy will discuss whether this is something Etobicoke could follow </w:t>
            </w:r>
          </w:p>
          <w:p w:rsidR="00711635" w:rsidRPr="003030CA" w:rsidRDefault="00711635" w:rsidP="00711635">
            <w:pPr>
              <w:rPr>
                <w:rFonts w:ascii="Arial" w:hAnsi="Arial" w:cs="Arial"/>
                <w:b/>
              </w:rPr>
            </w:pPr>
            <w:r w:rsidRPr="003030CA">
              <w:rPr>
                <w:rFonts w:ascii="Arial" w:hAnsi="Arial" w:cs="Arial"/>
                <w:b/>
              </w:rPr>
              <w:t>Bill 37 – Long –Term Care</w:t>
            </w:r>
          </w:p>
          <w:p w:rsidR="00711635" w:rsidRDefault="00711635" w:rsidP="0071163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sent out prior to exec meeting</w:t>
            </w:r>
            <w:r w:rsidR="002E1BA8">
              <w:rPr>
                <w:rFonts w:ascii="Arial" w:hAnsi="Arial" w:cs="Arial"/>
              </w:rPr>
              <w:t xml:space="preserve"> – concerns about government actions</w:t>
            </w:r>
          </w:p>
          <w:p w:rsidR="00711635" w:rsidRDefault="00711635" w:rsidP="0071163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Advocacy will discuss in next Call to Action; is OC doing anything</w:t>
            </w:r>
            <w:r w:rsidR="002E1BA8">
              <w:rPr>
                <w:rFonts w:ascii="Arial" w:hAnsi="Arial" w:cs="Arial"/>
              </w:rPr>
              <w:t>?</w:t>
            </w:r>
          </w:p>
          <w:p w:rsidR="003030CA" w:rsidRDefault="003030CA" w:rsidP="003030CA">
            <w:pPr>
              <w:rPr>
                <w:rFonts w:ascii="Arial" w:hAnsi="Arial" w:cs="Arial"/>
                <w:b/>
              </w:rPr>
            </w:pPr>
            <w:r w:rsidRPr="003030CA">
              <w:rPr>
                <w:rFonts w:ascii="Arial" w:hAnsi="Arial" w:cs="Arial"/>
                <w:b/>
              </w:rPr>
              <w:t>Education in Ontario</w:t>
            </w:r>
          </w:p>
          <w:p w:rsidR="003030CA" w:rsidRPr="003030CA" w:rsidRDefault="003030CA" w:rsidP="003030C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On-going concerns about situation for staff and students under pandemic conditions; keep pressure on government</w:t>
            </w:r>
          </w:p>
          <w:p w:rsidR="003030CA" w:rsidRDefault="003030CA" w:rsidP="003030CA">
            <w:pPr>
              <w:rPr>
                <w:rFonts w:ascii="Arial" w:hAnsi="Arial" w:cs="Arial"/>
                <w:b/>
              </w:rPr>
            </w:pPr>
            <w:r w:rsidRPr="003030CA">
              <w:rPr>
                <w:rFonts w:ascii="Arial" w:hAnsi="Arial" w:cs="Arial"/>
                <w:b/>
              </w:rPr>
              <w:t>Indigenous Legislation/Agreement</w:t>
            </w:r>
          </w:p>
          <w:p w:rsidR="003030CA" w:rsidRDefault="003030CA" w:rsidP="003030C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Agreement completed on First Nation Child Welfare between Indigenous communities and federal government</w:t>
            </w:r>
          </w:p>
          <w:p w:rsidR="003030CA" w:rsidRPr="003030CA" w:rsidRDefault="003030CA" w:rsidP="003030C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Advocacy will prepare congratulatory email for Club president to send out</w:t>
            </w:r>
            <w:r w:rsidR="002E1BA8">
              <w:rPr>
                <w:rFonts w:ascii="Arial" w:hAnsi="Arial" w:cs="Arial"/>
              </w:rPr>
              <w:t xml:space="preserve"> – going to Cindy Blackstock, chief advocate over many years</w:t>
            </w:r>
          </w:p>
          <w:p w:rsidR="003030CA" w:rsidRDefault="003030CA" w:rsidP="003030CA">
            <w:pPr>
              <w:rPr>
                <w:rFonts w:ascii="Arial" w:hAnsi="Arial" w:cs="Arial"/>
                <w:b/>
              </w:rPr>
            </w:pPr>
            <w:r w:rsidRPr="003030CA">
              <w:rPr>
                <w:rFonts w:ascii="Arial" w:hAnsi="Arial" w:cs="Arial"/>
                <w:b/>
              </w:rPr>
              <w:t>Letter re: Ontario Nurse Crisis</w:t>
            </w:r>
          </w:p>
          <w:p w:rsidR="003030CA" w:rsidRDefault="003030CA" w:rsidP="003030C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3030CA">
              <w:rPr>
                <w:rFonts w:ascii="Arial" w:hAnsi="Arial" w:cs="Arial"/>
              </w:rPr>
              <w:t>Concerns</w:t>
            </w:r>
            <w:r>
              <w:rPr>
                <w:rFonts w:ascii="Arial" w:hAnsi="Arial" w:cs="Arial"/>
              </w:rPr>
              <w:t xml:space="preserve"> about </w:t>
            </w:r>
            <w:r w:rsidR="002E1BA8">
              <w:rPr>
                <w:rFonts w:ascii="Arial" w:hAnsi="Arial" w:cs="Arial"/>
              </w:rPr>
              <w:t xml:space="preserve">low </w:t>
            </w:r>
            <w:r>
              <w:rPr>
                <w:rFonts w:ascii="Arial" w:hAnsi="Arial" w:cs="Arial"/>
              </w:rPr>
              <w:t>pay increases and crisis within nursing community as pandemic takes its toll</w:t>
            </w:r>
          </w:p>
          <w:p w:rsidR="003030CA" w:rsidRDefault="003030CA" w:rsidP="003030C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Letters to government and nursing association encouraged</w:t>
            </w:r>
            <w:r w:rsidRPr="003030CA">
              <w:rPr>
                <w:rFonts w:ascii="Arial" w:hAnsi="Arial" w:cs="Arial"/>
              </w:rPr>
              <w:t xml:space="preserve"> </w:t>
            </w:r>
          </w:p>
          <w:p w:rsidR="003030CA" w:rsidRDefault="003030CA" w:rsidP="003030C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Also letter to Christine Elliot, Minister of Health</w:t>
            </w:r>
          </w:p>
          <w:p w:rsidR="000B7D37" w:rsidRPr="001F4665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711635">
              <w:rPr>
                <w:rFonts w:ascii="Arial" w:hAnsi="Arial" w:cs="Arial"/>
              </w:rPr>
              <w:t>February NL Call to Action</w:t>
            </w:r>
            <w:r w:rsidR="003030CA">
              <w:rPr>
                <w:rFonts w:ascii="Arial" w:hAnsi="Arial" w:cs="Arial"/>
              </w:rPr>
              <w:t>; letters of concern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Pr="001F4665">
              <w:rPr>
                <w:rFonts w:ascii="Arial" w:hAnsi="Arial" w:cs="Arial"/>
              </w:rPr>
              <w:t>Advocacy</w:t>
            </w:r>
          </w:p>
          <w:p w:rsidR="000B7D37" w:rsidRPr="001F4665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="00711635">
              <w:rPr>
                <w:rFonts w:ascii="Arial" w:hAnsi="Arial" w:cs="Arial"/>
              </w:rPr>
              <w:t>Jan 17</w:t>
            </w:r>
            <w:r w:rsidR="00711635" w:rsidRPr="003030CA">
              <w:rPr>
                <w:rFonts w:ascii="Arial" w:hAnsi="Arial" w:cs="Arial"/>
                <w:vertAlign w:val="superscript"/>
              </w:rPr>
              <w:t>th</w:t>
            </w:r>
            <w:r w:rsidR="003030CA">
              <w:rPr>
                <w:rFonts w:ascii="Arial" w:hAnsi="Arial" w:cs="Arial"/>
              </w:rPr>
              <w:t xml:space="preserve"> for NL piece; asap for other letters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Program</w:t>
            </w:r>
          </w:p>
        </w:tc>
        <w:tc>
          <w:tcPr>
            <w:tcW w:w="6946" w:type="dxa"/>
          </w:tcPr>
          <w:p w:rsidR="003030CA" w:rsidRPr="00A56895" w:rsidRDefault="003030CA" w:rsidP="003030CA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A56895">
              <w:rPr>
                <w:rFonts w:ascii="Arial" w:eastAsia="Times New Roman" w:hAnsi="Arial" w:cs="Arial"/>
                <w:b/>
                <w:lang w:eastAsia="en-CA"/>
              </w:rPr>
              <w:t xml:space="preserve">December GM </w:t>
            </w:r>
          </w:p>
          <w:p w:rsidR="000B7D37" w:rsidRPr="003030CA" w:rsidRDefault="003030CA" w:rsidP="00947E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3030CA">
              <w:rPr>
                <w:rFonts w:ascii="Arial" w:eastAsia="Times New Roman" w:hAnsi="Arial" w:cs="Arial"/>
                <w:lang w:eastAsia="en-CA"/>
              </w:rPr>
              <w:t>Positive response</w:t>
            </w:r>
            <w:r w:rsidR="00A56895">
              <w:rPr>
                <w:rFonts w:ascii="Arial" w:eastAsia="Times New Roman" w:hAnsi="Arial" w:cs="Arial"/>
                <w:lang w:eastAsia="en-CA"/>
              </w:rPr>
              <w:t>; a lot of work but purpose achieved</w:t>
            </w:r>
          </w:p>
          <w:p w:rsidR="00A56895" w:rsidRDefault="000B7D37" w:rsidP="00A56895">
            <w:pPr>
              <w:rPr>
                <w:rFonts w:ascii="Arial" w:eastAsia="Times New Roman" w:hAnsi="Arial" w:cs="Arial"/>
                <w:lang w:eastAsia="en-CA"/>
              </w:rPr>
            </w:pPr>
            <w:r w:rsidRPr="00A56895">
              <w:rPr>
                <w:rFonts w:ascii="Arial" w:eastAsia="Times New Roman" w:hAnsi="Arial" w:cs="Arial"/>
                <w:b/>
                <w:lang w:eastAsia="en-CA"/>
              </w:rPr>
              <w:t>Jan GM</w:t>
            </w:r>
            <w:r w:rsidRPr="00A56895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0B7D37" w:rsidRPr="00A56895" w:rsidRDefault="000B7D37" w:rsidP="00A5689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A56895">
              <w:rPr>
                <w:rFonts w:ascii="Arial" w:eastAsia="Times New Roman" w:hAnsi="Arial" w:cs="Arial"/>
                <w:lang w:eastAsia="en-CA"/>
              </w:rPr>
              <w:t xml:space="preserve">speaker – </w:t>
            </w:r>
            <w:r w:rsidR="00A56895">
              <w:rPr>
                <w:rFonts w:ascii="Arial" w:eastAsia="Times New Roman" w:hAnsi="Arial" w:cs="Arial"/>
                <w:lang w:eastAsia="en-CA"/>
              </w:rPr>
              <w:t>Covenant House re Human Trafficking – introduced and thanked by Jean Passi</w:t>
            </w:r>
          </w:p>
          <w:p w:rsidR="00A56895" w:rsidRPr="00A56895" w:rsidRDefault="002E1BA8" w:rsidP="00A5689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announced</w:t>
            </w:r>
            <w:r w:rsidR="00A56895">
              <w:rPr>
                <w:rFonts w:ascii="Arial" w:hAnsi="Arial" w:cs="Arial"/>
              </w:rPr>
              <w:t xml:space="preserve"> speakers and presenters for the remaining year</w:t>
            </w:r>
            <w:r>
              <w:rPr>
                <w:rFonts w:ascii="Arial" w:hAnsi="Arial" w:cs="Arial"/>
              </w:rPr>
              <w:t xml:space="preserve"> – see website for speaker details</w:t>
            </w:r>
          </w:p>
          <w:p w:rsidR="00A56895" w:rsidRPr="00EE6E32" w:rsidRDefault="00A56895" w:rsidP="00A5689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three speakers confirmed for next year with agreement that could do virtual or in person meeting as health regulations allow</w:t>
            </w:r>
          </w:p>
          <w:p w:rsidR="00EE6E32" w:rsidRPr="00EE6E32" w:rsidRDefault="00EE6E32" w:rsidP="00A5689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suggestions for speakers always welcome</w:t>
            </w:r>
          </w:p>
          <w:p w:rsidR="00EE6E32" w:rsidRPr="00A56895" w:rsidRDefault="00EE6E32" w:rsidP="00A5689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summary of December meeting will go out with notice of Jan GM </w:t>
            </w:r>
          </w:p>
          <w:p w:rsidR="000B7D37" w:rsidRPr="001F4665" w:rsidRDefault="000B7D37" w:rsidP="00A27D69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2E1BA8">
              <w:rPr>
                <w:rFonts w:ascii="Arial" w:hAnsi="Arial" w:cs="Arial"/>
              </w:rPr>
              <w:t>GM Notice</w:t>
            </w:r>
            <w:r w:rsidR="00EE6E32">
              <w:rPr>
                <w:rFonts w:ascii="Arial" w:hAnsi="Arial" w:cs="Arial"/>
              </w:rPr>
              <w:t xml:space="preserve"> addition</w:t>
            </w:r>
          </w:p>
          <w:p w:rsidR="000B7D37" w:rsidRPr="001F4665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="00EE6E32">
              <w:rPr>
                <w:rFonts w:ascii="Arial" w:hAnsi="Arial" w:cs="Arial"/>
              </w:rPr>
              <w:t>Program and Communication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="00EE6E32">
              <w:rPr>
                <w:rFonts w:ascii="Arial" w:hAnsi="Arial" w:cs="Arial"/>
              </w:rPr>
              <w:t>asap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A41637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A41637">
              <w:rPr>
                <w:rFonts w:ascii="Arial" w:eastAsia="Times New Roman" w:hAnsi="Arial" w:cs="Arial"/>
                <w:b/>
                <w:lang w:eastAsia="en-CA"/>
              </w:rPr>
              <w:t>Communications</w:t>
            </w:r>
          </w:p>
        </w:tc>
        <w:tc>
          <w:tcPr>
            <w:tcW w:w="6946" w:type="dxa"/>
          </w:tcPr>
          <w:p w:rsidR="00EE6E32" w:rsidRDefault="00EE6E32" w:rsidP="00A27D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NL </w:t>
            </w:r>
          </w:p>
          <w:p w:rsidR="000B7D37" w:rsidRDefault="00EE6E32" w:rsidP="00EE6E3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E6E32">
              <w:rPr>
                <w:rFonts w:ascii="Arial" w:hAnsi="Arial" w:cs="Arial"/>
              </w:rPr>
              <w:t>Feb NL deadline – Jan 17</w:t>
            </w:r>
            <w:r w:rsidR="000B7D37" w:rsidRPr="00EE6E32">
              <w:rPr>
                <w:rFonts w:ascii="Arial" w:hAnsi="Arial" w:cs="Arial"/>
                <w:vertAlign w:val="superscript"/>
              </w:rPr>
              <w:t>th</w:t>
            </w:r>
            <w:r w:rsidR="000B7D37" w:rsidRPr="00EE6E32">
              <w:rPr>
                <w:rFonts w:ascii="Arial" w:hAnsi="Arial" w:cs="Arial"/>
              </w:rPr>
              <w:t xml:space="preserve">, </w:t>
            </w:r>
            <w:r w:rsidRPr="00EE6E32">
              <w:rPr>
                <w:rFonts w:ascii="Arial" w:hAnsi="Arial" w:cs="Arial"/>
              </w:rPr>
              <w:t>2022</w:t>
            </w:r>
          </w:p>
          <w:p w:rsidR="00EE6E32" w:rsidRDefault="00EE6E32" w:rsidP="00EE6E3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send out numbers of clicks for various section</w:t>
            </w:r>
          </w:p>
          <w:p w:rsidR="00EE6E32" w:rsidRPr="00EE6E32" w:rsidRDefault="00EE6E32" w:rsidP="00EE6E3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 you for input to NL</w:t>
            </w:r>
          </w:p>
          <w:p w:rsidR="000B7D37" w:rsidRDefault="00EE6E32" w:rsidP="00A27D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Media</w:t>
            </w:r>
          </w:p>
          <w:p w:rsidR="00EE6E32" w:rsidRDefault="00EE6E32" w:rsidP="00EE6E3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has suggested use of twitter for advertising club events</w:t>
            </w:r>
          </w:p>
          <w:p w:rsidR="00EE6E32" w:rsidRDefault="00EE6E32" w:rsidP="00EE6E3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 policy of OC has been adjusted to suit Etobicoke; exec asked to review and on agenda for Feb</w:t>
            </w:r>
          </w:p>
          <w:p w:rsidR="00233F41" w:rsidRDefault="00233F41" w:rsidP="00EE6E3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Suggestions given as </w:t>
            </w:r>
            <w:r w:rsidR="00A41637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who</w:t>
            </w:r>
            <w:r w:rsidR="00A41637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to follow if had a twitter account</w:t>
            </w:r>
          </w:p>
          <w:p w:rsidR="00233F41" w:rsidRDefault="00233F41" w:rsidP="00EE6E3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</w:t>
            </w:r>
            <w:r w:rsidR="00A41637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twitter or Instagram draw in new, younger members in 45-60 age range; younger than this range have other time demands and interests</w:t>
            </w:r>
          </w:p>
          <w:p w:rsidR="00233F41" w:rsidRDefault="00233F41" w:rsidP="00EE6E3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make club more appealing still under discussion; what does the demographic we need look for in an organization</w:t>
            </w:r>
            <w:r w:rsidR="00A41637">
              <w:rPr>
                <w:rFonts w:ascii="Arial" w:hAnsi="Arial" w:cs="Arial"/>
              </w:rPr>
              <w:t>?</w:t>
            </w:r>
          </w:p>
          <w:p w:rsidR="00EE6E32" w:rsidRPr="00233F41" w:rsidRDefault="00233F41" w:rsidP="007949D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3F41">
              <w:rPr>
                <w:rFonts w:ascii="Arial" w:hAnsi="Arial" w:cs="Arial"/>
              </w:rPr>
              <w:t>What will</w:t>
            </w:r>
            <w:r>
              <w:rPr>
                <w:rFonts w:ascii="Arial" w:hAnsi="Arial" w:cs="Arial"/>
              </w:rPr>
              <w:t xml:space="preserve"> </w:t>
            </w:r>
            <w:r w:rsidRPr="00233F41">
              <w:rPr>
                <w:rFonts w:ascii="Arial" w:hAnsi="Arial" w:cs="Arial"/>
              </w:rPr>
              <w:t>our strategy be? On-going topic at OC and national</w:t>
            </w:r>
          </w:p>
          <w:p w:rsidR="000B7D37" w:rsidRPr="001F4665" w:rsidRDefault="000B7D37" w:rsidP="00A27D69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A41637">
              <w:rPr>
                <w:rFonts w:ascii="Arial" w:hAnsi="Arial" w:cs="Arial"/>
              </w:rPr>
              <w:t xml:space="preserve">Constitution to Leslie D </w:t>
            </w:r>
            <w:r w:rsidR="00EE6E32">
              <w:rPr>
                <w:rFonts w:ascii="Arial" w:hAnsi="Arial" w:cs="Arial"/>
              </w:rPr>
              <w:t>for website</w:t>
            </w:r>
          </w:p>
          <w:p w:rsidR="000B7D37" w:rsidRPr="001F4665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="00EE6E32">
              <w:rPr>
                <w:rFonts w:ascii="Arial" w:hAnsi="Arial" w:cs="Arial"/>
              </w:rPr>
              <w:t>Maure</w:t>
            </w:r>
          </w:p>
          <w:p w:rsidR="00EE6E32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>Due Date:</w:t>
            </w:r>
            <w:r w:rsidR="00EE6E32">
              <w:rPr>
                <w:rFonts w:ascii="Arial" w:hAnsi="Arial" w:cs="Arial"/>
              </w:rPr>
              <w:t xml:space="preserve"> asap</w:t>
            </w:r>
          </w:p>
          <w:p w:rsidR="000B7D37" w:rsidRPr="001F4665" w:rsidRDefault="000B7D37" w:rsidP="00A27D69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="00233F41" w:rsidRPr="00A41637">
              <w:rPr>
                <w:rFonts w:ascii="Arial" w:hAnsi="Arial" w:cs="Arial"/>
              </w:rPr>
              <w:t>circulate social media policy</w:t>
            </w:r>
          </w:p>
          <w:p w:rsidR="000B7D37" w:rsidRPr="001F4665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Pr="001F4665">
              <w:rPr>
                <w:rFonts w:ascii="Arial" w:hAnsi="Arial" w:cs="Arial"/>
              </w:rPr>
              <w:t>Pat C</w:t>
            </w:r>
          </w:p>
          <w:p w:rsidR="000B7D37" w:rsidRPr="001F4665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>Due Date:</w:t>
            </w:r>
            <w:r w:rsidR="00233F41">
              <w:rPr>
                <w:rFonts w:ascii="Arial" w:hAnsi="Arial" w:cs="Arial"/>
              </w:rPr>
              <w:t xml:space="preserve"> asap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Other Business</w:t>
            </w:r>
          </w:p>
        </w:tc>
        <w:tc>
          <w:tcPr>
            <w:tcW w:w="6946" w:type="dxa"/>
          </w:tcPr>
          <w:p w:rsidR="00233F41" w:rsidRDefault="00233F41" w:rsidP="00A27D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None</w:t>
            </w:r>
          </w:p>
          <w:p w:rsidR="000B7D37" w:rsidRPr="001F4665" w:rsidRDefault="000B7D37" w:rsidP="00A27D69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Pr="001F4665">
              <w:rPr>
                <w:rFonts w:ascii="Arial" w:hAnsi="Arial" w:cs="Arial"/>
              </w:rPr>
              <w:t>circulate to exec</w:t>
            </w:r>
          </w:p>
          <w:p w:rsidR="000B7D37" w:rsidRPr="001F4665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 xml:space="preserve">Responsibility: </w:t>
            </w:r>
            <w:r w:rsidRPr="001F4665">
              <w:rPr>
                <w:rFonts w:ascii="Arial" w:hAnsi="Arial" w:cs="Arial"/>
              </w:rPr>
              <w:t>Joanne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 xml:space="preserve">Due Date: </w:t>
            </w:r>
            <w:r w:rsidRPr="001F4665">
              <w:rPr>
                <w:rFonts w:ascii="Arial" w:hAnsi="Arial" w:cs="Arial"/>
              </w:rPr>
              <w:t>no date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Appreciations</w:t>
            </w:r>
          </w:p>
        </w:tc>
        <w:tc>
          <w:tcPr>
            <w:tcW w:w="6946" w:type="dxa"/>
          </w:tcPr>
          <w:p w:rsidR="000B7D37" w:rsidRPr="001F4665" w:rsidRDefault="000B7D37" w:rsidP="00A27D69">
            <w:pPr>
              <w:rPr>
                <w:rFonts w:ascii="Arial" w:hAnsi="Arial" w:cs="Arial"/>
              </w:rPr>
            </w:pPr>
            <w:r w:rsidRPr="001F4665">
              <w:rPr>
                <w:rFonts w:ascii="Arial" w:hAnsi="Arial" w:cs="Arial"/>
                <w:b/>
              </w:rPr>
              <w:t>Thank you</w:t>
            </w:r>
            <w:r w:rsidRPr="001F4665">
              <w:rPr>
                <w:rFonts w:ascii="Arial" w:hAnsi="Arial" w:cs="Arial"/>
              </w:rPr>
              <w:t>: Thanks to all Exec and committee members f</w:t>
            </w:r>
            <w:r w:rsidR="00A41637">
              <w:rPr>
                <w:rFonts w:ascii="Arial" w:hAnsi="Arial" w:cs="Arial"/>
              </w:rPr>
              <w:t xml:space="preserve">or the work </w:t>
            </w:r>
            <w:r w:rsidRPr="001F4665">
              <w:rPr>
                <w:rFonts w:ascii="Arial" w:hAnsi="Arial" w:cs="Arial"/>
              </w:rPr>
              <w:t>on behalf of Club members</w:t>
            </w:r>
          </w:p>
          <w:p w:rsidR="000B7D37" w:rsidRPr="001F4665" w:rsidRDefault="000B7D37" w:rsidP="00A27D69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 xml:space="preserve">Action: </w:t>
            </w:r>
            <w:r w:rsidRPr="001F4665">
              <w:rPr>
                <w:rFonts w:ascii="Arial" w:hAnsi="Arial" w:cs="Arial"/>
              </w:rPr>
              <w:t>none</w:t>
            </w:r>
          </w:p>
          <w:p w:rsidR="000B7D37" w:rsidRPr="001F4665" w:rsidRDefault="000B7D37" w:rsidP="00A27D69">
            <w:pPr>
              <w:rPr>
                <w:rFonts w:ascii="Arial" w:hAnsi="Arial" w:cs="Arial"/>
                <w:b/>
              </w:rPr>
            </w:pPr>
            <w:r w:rsidRPr="001F4665">
              <w:rPr>
                <w:rFonts w:ascii="Arial" w:hAnsi="Arial" w:cs="Arial"/>
                <w:b/>
              </w:rPr>
              <w:t>Responsibility</w:t>
            </w:r>
          </w:p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 w:rsidRPr="001F4665">
              <w:rPr>
                <w:rFonts w:ascii="Arial" w:hAnsi="Arial" w:cs="Arial"/>
                <w:b/>
              </w:rPr>
              <w:t>Due Date: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0B7D37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Next Meeting</w:t>
            </w:r>
          </w:p>
        </w:tc>
        <w:tc>
          <w:tcPr>
            <w:tcW w:w="6946" w:type="dxa"/>
          </w:tcPr>
          <w:p w:rsidR="000B7D37" w:rsidRPr="001F4665" w:rsidRDefault="00233F41" w:rsidP="00233F41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Thursday, February 3rd, 2022</w:t>
            </w:r>
            <w:r w:rsidR="000B7D37" w:rsidRPr="001F4665">
              <w:rPr>
                <w:rFonts w:ascii="Arial" w:eastAsia="Times New Roman" w:hAnsi="Arial" w:cs="Arial"/>
                <w:lang w:eastAsia="en-CA"/>
              </w:rPr>
              <w:t xml:space="preserve"> on zoom</w:t>
            </w:r>
          </w:p>
        </w:tc>
      </w:tr>
      <w:tr w:rsidR="000B7D37" w:rsidRPr="001F4665" w:rsidTr="007F502F">
        <w:tc>
          <w:tcPr>
            <w:tcW w:w="1277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18.</w:t>
            </w:r>
          </w:p>
        </w:tc>
        <w:tc>
          <w:tcPr>
            <w:tcW w:w="2268" w:type="dxa"/>
          </w:tcPr>
          <w:p w:rsidR="000B7D37" w:rsidRPr="001F4665" w:rsidRDefault="000B7D37" w:rsidP="00A27D69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F4665">
              <w:rPr>
                <w:rFonts w:ascii="Arial" w:eastAsia="Times New Roman" w:hAnsi="Arial" w:cs="Arial"/>
                <w:b/>
                <w:lang w:eastAsia="en-CA"/>
              </w:rPr>
              <w:t>Adjournment</w:t>
            </w:r>
          </w:p>
        </w:tc>
        <w:tc>
          <w:tcPr>
            <w:tcW w:w="6946" w:type="dxa"/>
          </w:tcPr>
          <w:p w:rsidR="000B7D37" w:rsidRPr="001F4665" w:rsidRDefault="00233F41" w:rsidP="00A27D69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8:40</w:t>
            </w:r>
            <w:r w:rsidR="000B7D37" w:rsidRPr="001F4665">
              <w:rPr>
                <w:rFonts w:ascii="Arial" w:eastAsia="Times New Roman" w:hAnsi="Arial" w:cs="Arial"/>
                <w:lang w:eastAsia="en-CA"/>
              </w:rPr>
              <w:t xml:space="preserve"> pm</w:t>
            </w:r>
          </w:p>
        </w:tc>
      </w:tr>
    </w:tbl>
    <w:p w:rsidR="000B7D37" w:rsidRPr="001F4665" w:rsidRDefault="000B7D37" w:rsidP="000B7D3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B02871" w:rsidRDefault="000B7D37" w:rsidP="00233F41">
      <w:pPr>
        <w:rPr>
          <w:rFonts w:ascii="Arial" w:hAnsi="Arial" w:cs="Arial"/>
          <w:sz w:val="24"/>
          <w:szCs w:val="24"/>
        </w:rPr>
      </w:pPr>
      <w:r w:rsidRPr="001F4665">
        <w:rPr>
          <w:rFonts w:ascii="Arial" w:eastAsia="Times New Roman" w:hAnsi="Arial" w:cs="Arial"/>
          <w:lang w:eastAsia="en-CA"/>
        </w:rPr>
        <w:t>:</w:t>
      </w:r>
      <w:r w:rsidR="00B02871" w:rsidRPr="00B02871">
        <w:rPr>
          <w:rFonts w:ascii="Arial" w:hAnsi="Arial" w:cs="Arial"/>
          <w:b/>
          <w:sz w:val="24"/>
          <w:szCs w:val="24"/>
        </w:rPr>
        <w:t xml:space="preserve"> </w:t>
      </w:r>
    </w:p>
    <w:p w:rsidR="00B02871" w:rsidRPr="003D110C" w:rsidRDefault="00B02871" w:rsidP="00B02871">
      <w:pPr>
        <w:pStyle w:val="ListParagraph"/>
        <w:rPr>
          <w:rFonts w:ascii="Arial" w:hAnsi="Arial" w:cs="Arial"/>
          <w:sz w:val="24"/>
          <w:szCs w:val="24"/>
        </w:rPr>
      </w:pPr>
    </w:p>
    <w:p w:rsidR="000B7D37" w:rsidRPr="001F4665" w:rsidRDefault="000B7D37" w:rsidP="000B7D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0B7D37" w:rsidRPr="001F4665" w:rsidRDefault="000B7D37" w:rsidP="000B7D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CA"/>
        </w:rPr>
      </w:pPr>
      <w:r w:rsidRPr="001F4665">
        <w:rPr>
          <w:rFonts w:ascii="Arial" w:eastAsia="Times New Roman" w:hAnsi="Arial" w:cs="Arial"/>
          <w:lang w:eastAsia="en-CA"/>
        </w:rPr>
        <w:t> </w:t>
      </w:r>
    </w:p>
    <w:p w:rsidR="000B7D37" w:rsidRPr="001F4665" w:rsidRDefault="000B7D37" w:rsidP="000B7D37">
      <w:pPr>
        <w:rPr>
          <w:rFonts w:ascii="Arial" w:hAnsi="Arial" w:cs="Arial"/>
        </w:rPr>
      </w:pPr>
    </w:p>
    <w:p w:rsidR="00382EF8" w:rsidRDefault="00D6696D"/>
    <w:sectPr w:rsidR="00382EF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96D" w:rsidRDefault="00D6696D">
      <w:pPr>
        <w:spacing w:after="0" w:line="240" w:lineRule="auto"/>
      </w:pPr>
      <w:r>
        <w:separator/>
      </w:r>
    </w:p>
  </w:endnote>
  <w:endnote w:type="continuationSeparator" w:id="0">
    <w:p w:rsidR="00D6696D" w:rsidRDefault="00D6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8753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33F41" w:rsidRDefault="00233F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4A8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61E53" w:rsidRDefault="00D66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96D" w:rsidRDefault="00D6696D">
      <w:pPr>
        <w:spacing w:after="0" w:line="240" w:lineRule="auto"/>
      </w:pPr>
      <w:r>
        <w:separator/>
      </w:r>
    </w:p>
  </w:footnote>
  <w:footnote w:type="continuationSeparator" w:id="0">
    <w:p w:rsidR="00D6696D" w:rsidRDefault="00D6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196E"/>
    <w:multiLevelType w:val="hybridMultilevel"/>
    <w:tmpl w:val="A538E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82E76"/>
    <w:multiLevelType w:val="hybridMultilevel"/>
    <w:tmpl w:val="372A9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C1FA0"/>
    <w:multiLevelType w:val="hybridMultilevel"/>
    <w:tmpl w:val="1A326F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B7BC9"/>
    <w:multiLevelType w:val="hybridMultilevel"/>
    <w:tmpl w:val="2A5C5B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7483A"/>
    <w:multiLevelType w:val="hybridMultilevel"/>
    <w:tmpl w:val="2E1A0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B517B"/>
    <w:multiLevelType w:val="hybridMultilevel"/>
    <w:tmpl w:val="192AB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82FF0"/>
    <w:multiLevelType w:val="hybridMultilevel"/>
    <w:tmpl w:val="6986B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A5A40"/>
    <w:multiLevelType w:val="hybridMultilevel"/>
    <w:tmpl w:val="2236D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76E7"/>
    <w:multiLevelType w:val="hybridMultilevel"/>
    <w:tmpl w:val="682CB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90F0B"/>
    <w:multiLevelType w:val="hybridMultilevel"/>
    <w:tmpl w:val="91725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F19F6"/>
    <w:multiLevelType w:val="hybridMultilevel"/>
    <w:tmpl w:val="29B46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3EC7"/>
    <w:multiLevelType w:val="hybridMultilevel"/>
    <w:tmpl w:val="8696D2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9F1"/>
    <w:multiLevelType w:val="hybridMultilevel"/>
    <w:tmpl w:val="D40E93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92B3E"/>
    <w:multiLevelType w:val="hybridMultilevel"/>
    <w:tmpl w:val="4EA456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65E99"/>
    <w:multiLevelType w:val="hybridMultilevel"/>
    <w:tmpl w:val="D2E89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B4F40"/>
    <w:multiLevelType w:val="hybridMultilevel"/>
    <w:tmpl w:val="06F086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31104"/>
    <w:multiLevelType w:val="hybridMultilevel"/>
    <w:tmpl w:val="D9E85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0524F"/>
    <w:multiLevelType w:val="hybridMultilevel"/>
    <w:tmpl w:val="E97A7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1468B"/>
    <w:multiLevelType w:val="hybridMultilevel"/>
    <w:tmpl w:val="0D560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2873"/>
    <w:multiLevelType w:val="hybridMultilevel"/>
    <w:tmpl w:val="E228B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7026A"/>
    <w:multiLevelType w:val="hybridMultilevel"/>
    <w:tmpl w:val="91A83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A4D21"/>
    <w:multiLevelType w:val="multilevel"/>
    <w:tmpl w:val="69DE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1C2420"/>
    <w:multiLevelType w:val="hybridMultilevel"/>
    <w:tmpl w:val="10528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F7B42"/>
    <w:multiLevelType w:val="hybridMultilevel"/>
    <w:tmpl w:val="C0CA7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F7A3A"/>
    <w:multiLevelType w:val="hybridMultilevel"/>
    <w:tmpl w:val="E7A074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94879"/>
    <w:multiLevelType w:val="hybridMultilevel"/>
    <w:tmpl w:val="C5A25E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50BC7"/>
    <w:multiLevelType w:val="hybridMultilevel"/>
    <w:tmpl w:val="1FBCE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8013B"/>
    <w:multiLevelType w:val="hybridMultilevel"/>
    <w:tmpl w:val="A83A48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1495C"/>
    <w:multiLevelType w:val="hybridMultilevel"/>
    <w:tmpl w:val="19F65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84838"/>
    <w:multiLevelType w:val="hybridMultilevel"/>
    <w:tmpl w:val="C05068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600F7"/>
    <w:multiLevelType w:val="hybridMultilevel"/>
    <w:tmpl w:val="563830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F5DA7"/>
    <w:multiLevelType w:val="hybridMultilevel"/>
    <w:tmpl w:val="5A283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524D2"/>
    <w:multiLevelType w:val="hybridMultilevel"/>
    <w:tmpl w:val="97B44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B0766"/>
    <w:multiLevelType w:val="hybridMultilevel"/>
    <w:tmpl w:val="2D3CA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041B2"/>
    <w:multiLevelType w:val="hybridMultilevel"/>
    <w:tmpl w:val="F588EA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37319"/>
    <w:multiLevelType w:val="hybridMultilevel"/>
    <w:tmpl w:val="A8B2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52E08"/>
    <w:multiLevelType w:val="hybridMultilevel"/>
    <w:tmpl w:val="5944F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70C62"/>
    <w:multiLevelType w:val="hybridMultilevel"/>
    <w:tmpl w:val="6268B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3212F"/>
    <w:multiLevelType w:val="hybridMultilevel"/>
    <w:tmpl w:val="FFC4D1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45041"/>
    <w:multiLevelType w:val="hybridMultilevel"/>
    <w:tmpl w:val="0E72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5"/>
  </w:num>
  <w:num w:numId="4">
    <w:abstractNumId w:val="19"/>
  </w:num>
  <w:num w:numId="5">
    <w:abstractNumId w:val="37"/>
  </w:num>
  <w:num w:numId="6">
    <w:abstractNumId w:val="12"/>
  </w:num>
  <w:num w:numId="7">
    <w:abstractNumId w:val="35"/>
  </w:num>
  <w:num w:numId="8">
    <w:abstractNumId w:val="2"/>
  </w:num>
  <w:num w:numId="9">
    <w:abstractNumId w:val="15"/>
  </w:num>
  <w:num w:numId="10">
    <w:abstractNumId w:val="38"/>
  </w:num>
  <w:num w:numId="11">
    <w:abstractNumId w:val="23"/>
  </w:num>
  <w:num w:numId="12">
    <w:abstractNumId w:val="18"/>
  </w:num>
  <w:num w:numId="13">
    <w:abstractNumId w:val="4"/>
  </w:num>
  <w:num w:numId="14">
    <w:abstractNumId w:val="36"/>
  </w:num>
  <w:num w:numId="15">
    <w:abstractNumId w:val="33"/>
  </w:num>
  <w:num w:numId="16">
    <w:abstractNumId w:val="14"/>
  </w:num>
  <w:num w:numId="17">
    <w:abstractNumId w:val="30"/>
  </w:num>
  <w:num w:numId="18">
    <w:abstractNumId w:val="28"/>
  </w:num>
  <w:num w:numId="19">
    <w:abstractNumId w:val="16"/>
  </w:num>
  <w:num w:numId="20">
    <w:abstractNumId w:val="32"/>
  </w:num>
  <w:num w:numId="21">
    <w:abstractNumId w:val="22"/>
  </w:num>
  <w:num w:numId="22">
    <w:abstractNumId w:val="0"/>
  </w:num>
  <w:num w:numId="23">
    <w:abstractNumId w:val="17"/>
  </w:num>
  <w:num w:numId="24">
    <w:abstractNumId w:val="11"/>
  </w:num>
  <w:num w:numId="25">
    <w:abstractNumId w:val="31"/>
  </w:num>
  <w:num w:numId="26">
    <w:abstractNumId w:val="3"/>
  </w:num>
  <w:num w:numId="27">
    <w:abstractNumId w:val="29"/>
  </w:num>
  <w:num w:numId="28">
    <w:abstractNumId w:val="1"/>
  </w:num>
  <w:num w:numId="29">
    <w:abstractNumId w:val="9"/>
  </w:num>
  <w:num w:numId="30">
    <w:abstractNumId w:val="26"/>
  </w:num>
  <w:num w:numId="31">
    <w:abstractNumId w:val="7"/>
  </w:num>
  <w:num w:numId="32">
    <w:abstractNumId w:val="39"/>
  </w:num>
  <w:num w:numId="33">
    <w:abstractNumId w:val="24"/>
  </w:num>
  <w:num w:numId="34">
    <w:abstractNumId w:val="34"/>
  </w:num>
  <w:num w:numId="35">
    <w:abstractNumId w:val="20"/>
  </w:num>
  <w:num w:numId="36">
    <w:abstractNumId w:val="8"/>
  </w:num>
  <w:num w:numId="37">
    <w:abstractNumId w:val="27"/>
  </w:num>
  <w:num w:numId="38">
    <w:abstractNumId w:val="6"/>
  </w:num>
  <w:num w:numId="39">
    <w:abstractNumId w:val="1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37"/>
    <w:rsid w:val="0001120F"/>
    <w:rsid w:val="0001518C"/>
    <w:rsid w:val="000B7D37"/>
    <w:rsid w:val="001126F8"/>
    <w:rsid w:val="00120E60"/>
    <w:rsid w:val="00121367"/>
    <w:rsid w:val="00146053"/>
    <w:rsid w:val="00233F41"/>
    <w:rsid w:val="002E1BA8"/>
    <w:rsid w:val="003030CA"/>
    <w:rsid w:val="003B4800"/>
    <w:rsid w:val="004F04A8"/>
    <w:rsid w:val="005B0684"/>
    <w:rsid w:val="00711635"/>
    <w:rsid w:val="007B5A36"/>
    <w:rsid w:val="007F502F"/>
    <w:rsid w:val="0095277A"/>
    <w:rsid w:val="009C79AC"/>
    <w:rsid w:val="00A41637"/>
    <w:rsid w:val="00A56895"/>
    <w:rsid w:val="00B02871"/>
    <w:rsid w:val="00D65CF2"/>
    <w:rsid w:val="00D6696D"/>
    <w:rsid w:val="00DA1FF0"/>
    <w:rsid w:val="00EE6E32"/>
    <w:rsid w:val="00F5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6330A-8B4A-4D0F-B83C-3A1A3633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0B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D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37"/>
  </w:style>
  <w:style w:type="paragraph" w:styleId="Header">
    <w:name w:val="header"/>
    <w:basedOn w:val="Normal"/>
    <w:link w:val="HeaderChar"/>
    <w:uiPriority w:val="99"/>
    <w:unhideWhenUsed/>
    <w:rsid w:val="0023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Kentner</dc:creator>
  <cp:keywords/>
  <dc:description/>
  <cp:lastModifiedBy>Ron Kentner</cp:lastModifiedBy>
  <cp:revision>19</cp:revision>
  <dcterms:created xsi:type="dcterms:W3CDTF">2022-01-07T01:43:00Z</dcterms:created>
  <dcterms:modified xsi:type="dcterms:W3CDTF">2022-01-29T23:48:00Z</dcterms:modified>
</cp:coreProperties>
</file>