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37" w:rsidRPr="001F4665" w:rsidRDefault="000B7D37" w:rsidP="000B7D37">
      <w:pPr>
        <w:rPr>
          <w:rFonts w:ascii="Arial" w:hAnsi="Arial" w:cs="Arial"/>
        </w:rPr>
      </w:pPr>
    </w:p>
    <w:p w:rsidR="000B7D37" w:rsidRPr="001F4665" w:rsidRDefault="000B7D37" w:rsidP="000B7D3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0B7D37" w:rsidRPr="001F4665" w:rsidRDefault="000B7D37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F4665">
        <w:rPr>
          <w:rFonts w:ascii="Arial" w:hAnsi="Arial" w:cs="Arial"/>
          <w:b/>
          <w:bCs/>
          <w:sz w:val="22"/>
          <w:szCs w:val="22"/>
        </w:rPr>
        <w:t>CFUW Etobicoke</w:t>
      </w:r>
    </w:p>
    <w:p w:rsidR="000B7D37" w:rsidRPr="001F4665" w:rsidRDefault="000B7D37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F4665">
        <w:rPr>
          <w:rFonts w:ascii="Arial" w:hAnsi="Arial" w:cs="Arial"/>
          <w:b/>
          <w:bCs/>
          <w:sz w:val="22"/>
          <w:szCs w:val="22"/>
        </w:rPr>
        <w:t>Executive Committee Meeting</w:t>
      </w:r>
    </w:p>
    <w:p w:rsidR="000B7D37" w:rsidRPr="001F4665" w:rsidRDefault="000E19B2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Thursday, April 07</w:t>
      </w:r>
      <w:r w:rsidR="000B7D37">
        <w:rPr>
          <w:rFonts w:ascii="Arial" w:hAnsi="Arial" w:cs="Arial"/>
          <w:b/>
          <w:bCs/>
          <w:sz w:val="22"/>
          <w:szCs w:val="22"/>
        </w:rPr>
        <w:t>, 2022</w:t>
      </w:r>
    </w:p>
    <w:p w:rsidR="000B7D37" w:rsidRPr="001F4665" w:rsidRDefault="000B7D37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F4665">
        <w:rPr>
          <w:rFonts w:ascii="Arial" w:hAnsi="Arial" w:cs="Arial"/>
          <w:b/>
          <w:bCs/>
          <w:sz w:val="22"/>
          <w:szCs w:val="22"/>
        </w:rPr>
        <w:t>Via Zoom, 7:00 pm</w:t>
      </w:r>
    </w:p>
    <w:p w:rsidR="000B7D37" w:rsidRPr="001F4665" w:rsidRDefault="000B7D37" w:rsidP="000B7D3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10060" w:type="dxa"/>
        <w:tblLook w:val="04A0"/>
      </w:tblPr>
      <w:tblGrid>
        <w:gridCol w:w="2122"/>
        <w:gridCol w:w="7938"/>
      </w:tblGrid>
      <w:tr w:rsidR="000B7D37" w:rsidRPr="001F4665">
        <w:tc>
          <w:tcPr>
            <w:tcW w:w="2122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Facilitated by</w:t>
            </w:r>
          </w:p>
        </w:tc>
        <w:tc>
          <w:tcPr>
            <w:tcW w:w="7938" w:type="dxa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Joanne Jamieson</w:t>
            </w:r>
          </w:p>
        </w:tc>
      </w:tr>
      <w:tr w:rsidR="000B7D37" w:rsidRPr="001F4665">
        <w:tc>
          <w:tcPr>
            <w:tcW w:w="2122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Minutes Taken by</w:t>
            </w:r>
          </w:p>
        </w:tc>
        <w:tc>
          <w:tcPr>
            <w:tcW w:w="7938" w:type="dxa"/>
          </w:tcPr>
          <w:p w:rsidR="000B7D37" w:rsidRPr="001F4665" w:rsidRDefault="000E19B2" w:rsidP="00F0619A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Jennifer Denomme</w:t>
            </w:r>
          </w:p>
        </w:tc>
      </w:tr>
      <w:tr w:rsidR="000B7D37" w:rsidRPr="001F4665">
        <w:tc>
          <w:tcPr>
            <w:tcW w:w="2122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Agenda Location</w:t>
            </w:r>
          </w:p>
        </w:tc>
        <w:tc>
          <w:tcPr>
            <w:tcW w:w="7938" w:type="dxa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 xml:space="preserve">Email – Joanne Jamieson – </w:t>
            </w:r>
          </w:p>
        </w:tc>
      </w:tr>
      <w:tr w:rsidR="000B7D37" w:rsidRPr="001F4665">
        <w:tc>
          <w:tcPr>
            <w:tcW w:w="2122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Attendees</w:t>
            </w:r>
          </w:p>
        </w:tc>
        <w:tc>
          <w:tcPr>
            <w:tcW w:w="7938" w:type="dxa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Joanne Jamieson, President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Cathy Holmes, Vice-President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Barb Rukavina, Treasurer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Donna Bailey, Chair, Advocacy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Pat Cleland, Guest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Mac King, General Meeting Recording Secretary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Susan Clark, Chair, Interest Groups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Jennifer Denomme, Co-Chair, Communications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 xml:space="preserve">Leslie </w:t>
            </w:r>
            <w:r w:rsidR="007F502F">
              <w:rPr>
                <w:rFonts w:ascii="Arial" w:eastAsia="Times New Roman" w:hAnsi="Arial" w:cs="Arial"/>
                <w:lang w:eastAsia="en-CA"/>
              </w:rPr>
              <w:t>D</w:t>
            </w:r>
            <w:r w:rsidRPr="001F4665">
              <w:rPr>
                <w:rFonts w:ascii="Arial" w:eastAsia="Times New Roman" w:hAnsi="Arial" w:cs="Arial"/>
                <w:lang w:eastAsia="en-CA"/>
              </w:rPr>
              <w:t>arling, Co-chair, Communications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Linda Rose, Membership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Mary Dodge-Bovaird, Chair, Program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Germaine Drury, Hospitality</w:t>
            </w:r>
          </w:p>
          <w:p w:rsidR="007F502F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Heather O’Regan</w:t>
            </w:r>
            <w:r w:rsidR="007F502F">
              <w:rPr>
                <w:rFonts w:ascii="Arial" w:eastAsia="Times New Roman" w:hAnsi="Arial" w:cs="Arial"/>
                <w:lang w:eastAsia="en-CA"/>
              </w:rPr>
              <w:t>, Member-at-Large</w:t>
            </w:r>
          </w:p>
        </w:tc>
      </w:tr>
      <w:tr w:rsidR="000B7D37" w:rsidRPr="001F4665">
        <w:tc>
          <w:tcPr>
            <w:tcW w:w="2122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Guests</w:t>
            </w:r>
          </w:p>
        </w:tc>
        <w:tc>
          <w:tcPr>
            <w:tcW w:w="7938" w:type="dxa"/>
          </w:tcPr>
          <w:p w:rsidR="000B7D37" w:rsidRPr="001F4665" w:rsidRDefault="00233F41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N</w:t>
            </w:r>
            <w:r w:rsidR="000B7D37" w:rsidRPr="001F4665">
              <w:rPr>
                <w:rFonts w:ascii="Arial" w:eastAsia="Times New Roman" w:hAnsi="Arial" w:cs="Arial"/>
                <w:lang w:eastAsia="en-CA"/>
              </w:rPr>
              <w:t>one</w:t>
            </w:r>
          </w:p>
        </w:tc>
      </w:tr>
      <w:tr w:rsidR="000B7D37" w:rsidRPr="001F4665">
        <w:tc>
          <w:tcPr>
            <w:tcW w:w="2122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Regrets</w:t>
            </w:r>
          </w:p>
        </w:tc>
        <w:tc>
          <w:tcPr>
            <w:tcW w:w="7938" w:type="dxa"/>
          </w:tcPr>
          <w:p w:rsidR="000E19B2" w:rsidRDefault="000E19B2" w:rsidP="00F0619A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Louise Danylchuk, Member-at-Large</w:t>
            </w:r>
          </w:p>
          <w:p w:rsidR="000E19B2" w:rsidRPr="001F4665" w:rsidRDefault="000E19B2" w:rsidP="000E19B2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Maure Kentner, Past President</w:t>
            </w:r>
          </w:p>
          <w:p w:rsidR="000E19B2" w:rsidRPr="001F4665" w:rsidRDefault="000E19B2" w:rsidP="000E19B2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Lois Willson, Chair Membership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:rsidR="000B7D37" w:rsidRPr="001F4665" w:rsidRDefault="000B7D37" w:rsidP="000B7D3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10491" w:type="dxa"/>
        <w:tblInd w:w="-431" w:type="dxa"/>
        <w:tblLayout w:type="fixed"/>
        <w:tblLook w:val="04A0"/>
      </w:tblPr>
      <w:tblGrid>
        <w:gridCol w:w="1277"/>
        <w:gridCol w:w="2239"/>
        <w:gridCol w:w="29"/>
        <w:gridCol w:w="6946"/>
      </w:tblGrid>
      <w:tr w:rsidR="000B7D37" w:rsidRPr="001F4665">
        <w:tc>
          <w:tcPr>
            <w:tcW w:w="1277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#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Topic</w:t>
            </w:r>
          </w:p>
        </w:tc>
        <w:tc>
          <w:tcPr>
            <w:tcW w:w="6946" w:type="dxa"/>
            <w:shd w:val="clear" w:color="auto" w:fill="FFFF00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Discussion</w:t>
            </w:r>
          </w:p>
        </w:tc>
      </w:tr>
      <w:tr w:rsidR="000B7D37" w:rsidRPr="001F4665" w:rsidTr="00ED6DB9">
        <w:trPr>
          <w:cantSplit/>
        </w:trPr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Welcome 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6946" w:type="dxa"/>
          </w:tcPr>
          <w:p w:rsidR="000B7D37" w:rsidRPr="001F4665" w:rsidRDefault="00F0619A" w:rsidP="00F0619A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hAnsi="Arial" w:cs="Arial"/>
                <w:b/>
              </w:rPr>
              <w:t>Good evening everyone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Acknowledgement of the Land</w:t>
            </w:r>
          </w:p>
        </w:tc>
        <w:tc>
          <w:tcPr>
            <w:tcW w:w="6946" w:type="dxa"/>
          </w:tcPr>
          <w:p w:rsidR="000B7D37" w:rsidRPr="001F4665" w:rsidRDefault="00F0619A" w:rsidP="00F0619A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Joanne Jsmieson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Acceptance of the Agenda</w:t>
            </w:r>
          </w:p>
        </w:tc>
        <w:tc>
          <w:tcPr>
            <w:tcW w:w="6946" w:type="dxa"/>
          </w:tcPr>
          <w:p w:rsidR="000B7D37" w:rsidRPr="001F4665" w:rsidRDefault="00F0619A" w:rsidP="00F0619A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Adopted with additions by VP and Comms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Approval of the Executive Minutes </w:t>
            </w:r>
          </w:p>
        </w:tc>
        <w:tc>
          <w:tcPr>
            <w:tcW w:w="6946" w:type="dxa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Executive Minutes – 2021-</w:t>
            </w:r>
            <w:r w:rsidR="00F0619A">
              <w:rPr>
                <w:rFonts w:ascii="Arial" w:eastAsia="Times New Roman" w:hAnsi="Arial" w:cs="Arial"/>
                <w:b/>
                <w:lang w:eastAsia="en-CA"/>
              </w:rPr>
              <w:t>03-03</w:t>
            </w:r>
          </w:p>
          <w:p w:rsidR="000B7D37" w:rsidRDefault="00F0619A" w:rsidP="00F0619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Approved as corrected</w:t>
            </w:r>
          </w:p>
          <w:p w:rsidR="000B7D37" w:rsidRPr="001F4665" w:rsidRDefault="000B7D37" w:rsidP="00F0619A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7F502F">
              <w:rPr>
                <w:rFonts w:ascii="Arial" w:hAnsi="Arial" w:cs="Arial"/>
              </w:rPr>
              <w:t>send to Communications for uploading to executive section of website</w:t>
            </w:r>
          </w:p>
          <w:p w:rsidR="000B7D37" w:rsidRPr="001F4665" w:rsidRDefault="000B7D37" w:rsidP="00F0619A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="00F0619A">
              <w:rPr>
                <w:rFonts w:ascii="Arial" w:hAnsi="Arial" w:cs="Arial"/>
              </w:rPr>
              <w:t>Maure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7F502F">
              <w:rPr>
                <w:rFonts w:ascii="Arial" w:hAnsi="Arial" w:cs="Arial"/>
              </w:rPr>
              <w:t>asap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Approval of General Meeting Minutes </w:t>
            </w:r>
            <w:r w:rsidR="00F0619A">
              <w:rPr>
                <w:rFonts w:ascii="Arial" w:eastAsia="Times New Roman" w:hAnsi="Arial" w:cs="Arial"/>
                <w:b/>
                <w:lang w:eastAsia="en-CA"/>
              </w:rPr>
              <w:t>and Resolution Meeting Minutes</w:t>
            </w:r>
          </w:p>
        </w:tc>
        <w:tc>
          <w:tcPr>
            <w:tcW w:w="6946" w:type="dxa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Gen</w:t>
            </w:r>
            <w:r w:rsidR="00F0619A">
              <w:rPr>
                <w:rFonts w:ascii="Arial" w:eastAsia="Times New Roman" w:hAnsi="Arial" w:cs="Arial"/>
                <w:b/>
                <w:lang w:eastAsia="en-CA"/>
              </w:rPr>
              <w:t>eral Meeting Minutes -2021-03-10</w:t>
            </w:r>
          </w:p>
          <w:p w:rsidR="000B7D37" w:rsidRDefault="007F502F" w:rsidP="00F0619A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Approved as presented</w:t>
            </w:r>
          </w:p>
          <w:p w:rsidR="000B7D37" w:rsidRDefault="007F502F" w:rsidP="007F502F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0B7D37" w:rsidRPr="007F502F">
              <w:rPr>
                <w:rFonts w:ascii="Arial" w:eastAsia="Times New Roman" w:hAnsi="Arial" w:cs="Arial"/>
                <w:lang w:eastAsia="en-CA"/>
              </w:rPr>
              <w:t>Minutes to be sent to Communications for posting</w:t>
            </w:r>
          </w:p>
          <w:p w:rsidR="007F502F" w:rsidRDefault="007F502F" w:rsidP="007F502F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>
              <w:rPr>
                <w:rFonts w:ascii="Arial" w:eastAsia="Times New Roman" w:hAnsi="Arial" w:cs="Arial"/>
                <w:lang w:eastAsia="en-CA"/>
              </w:rPr>
              <w:t>: Mac</w:t>
            </w:r>
          </w:p>
          <w:p w:rsidR="00F0619A" w:rsidRDefault="007F502F" w:rsidP="007F502F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>
              <w:rPr>
                <w:rFonts w:ascii="Arial" w:eastAsia="Times New Roman" w:hAnsi="Arial" w:cs="Arial"/>
                <w:lang w:eastAsia="en-CA"/>
              </w:rPr>
              <w:t>: asap</w:t>
            </w:r>
          </w:p>
          <w:p w:rsidR="00ED6DB9" w:rsidRDefault="00ED6DB9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  <w:p w:rsidR="00F0619A" w:rsidRDefault="00F0619A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  <w:p w:rsidR="00F0619A" w:rsidRPr="001F4665" w:rsidRDefault="00F0619A" w:rsidP="00F0619A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Resolution Meeting Minutes -2021-03-17</w:t>
            </w:r>
          </w:p>
          <w:p w:rsidR="00F0619A" w:rsidRDefault="00F0619A" w:rsidP="00F0619A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Approved as presented</w:t>
            </w:r>
          </w:p>
          <w:p w:rsidR="00F0619A" w:rsidRDefault="00F0619A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Pr="007F502F">
              <w:rPr>
                <w:rFonts w:ascii="Arial" w:eastAsia="Times New Roman" w:hAnsi="Arial" w:cs="Arial"/>
                <w:lang w:eastAsia="en-CA"/>
              </w:rPr>
              <w:t>Minutes to be sent to Communications for posting</w:t>
            </w:r>
          </w:p>
          <w:p w:rsidR="00F0619A" w:rsidRDefault="00F0619A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>
              <w:rPr>
                <w:rFonts w:ascii="Arial" w:eastAsia="Times New Roman" w:hAnsi="Arial" w:cs="Arial"/>
                <w:lang w:eastAsia="en-CA"/>
              </w:rPr>
              <w:t>: Mac</w:t>
            </w:r>
          </w:p>
          <w:p w:rsidR="00F0619A" w:rsidRDefault="00F0619A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>
              <w:rPr>
                <w:rFonts w:ascii="Arial" w:eastAsia="Times New Roman" w:hAnsi="Arial" w:cs="Arial"/>
                <w:lang w:eastAsia="en-CA"/>
              </w:rPr>
              <w:t>: asap</w:t>
            </w:r>
          </w:p>
          <w:p w:rsidR="00F0619A" w:rsidRPr="00F0619A" w:rsidRDefault="00F0619A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F0619A">
              <w:rPr>
                <w:rFonts w:ascii="Arial" w:eastAsia="Times New Roman" w:hAnsi="Arial" w:cs="Arial"/>
                <w:b/>
                <w:lang w:eastAsia="en-CA"/>
              </w:rPr>
              <w:t>Notes:</w:t>
            </w:r>
          </w:p>
          <w:p w:rsidR="00F0619A" w:rsidRPr="00F0619A" w:rsidRDefault="00F0619A" w:rsidP="00F0619A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T</w:t>
            </w:r>
            <w:r w:rsidRPr="00F0619A">
              <w:rPr>
                <w:rFonts w:ascii="Arial" w:eastAsia="Times New Roman" w:hAnsi="Arial" w:cs="Arial"/>
                <w:lang w:eastAsia="en-CA"/>
              </w:rPr>
              <w:t>he final version of each resolution should be read after discussion is completed to ensure minutes are recorded correctly.</w:t>
            </w:r>
          </w:p>
          <w:p w:rsidR="000B7D37" w:rsidRPr="00F0619A" w:rsidRDefault="00F0619A" w:rsidP="00F0619A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  <w:lang w:eastAsia="en-CA"/>
              </w:rPr>
            </w:pPr>
            <w:r w:rsidRPr="00F0619A">
              <w:rPr>
                <w:rFonts w:ascii="Arial" w:eastAsia="Times New Roman" w:hAnsi="Arial" w:cs="Arial"/>
                <w:lang w:eastAsia="en-CA"/>
              </w:rPr>
              <w:t>A member of the Advocacy group should take the minutes.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39" w:type="dxa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President’s Report </w:t>
            </w:r>
          </w:p>
        </w:tc>
        <w:tc>
          <w:tcPr>
            <w:tcW w:w="6975" w:type="dxa"/>
            <w:gridSpan w:val="2"/>
          </w:tcPr>
          <w:p w:rsidR="00F0619A" w:rsidRDefault="00F0619A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Fairfield</w:t>
            </w:r>
          </w:p>
          <w:p w:rsidR="00F0619A" w:rsidRPr="00F0619A" w:rsidRDefault="00F0619A" w:rsidP="00F0619A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eastAsia="en-CA"/>
              </w:rPr>
            </w:pPr>
            <w:r w:rsidRPr="00F0619A">
              <w:rPr>
                <w:rFonts w:ascii="Arial" w:eastAsia="Times New Roman" w:hAnsi="Arial" w:cs="Arial"/>
                <w:lang w:eastAsia="en-CA"/>
              </w:rPr>
              <w:t>Dates have been agreed and submitted to Fairfield for permitting and payment. We expect to receive a credit for the 2020 dates missed.</w:t>
            </w:r>
            <w:r>
              <w:rPr>
                <w:rFonts w:ascii="Arial" w:eastAsia="Times New Roman" w:hAnsi="Arial" w:cs="Arial"/>
                <w:lang w:eastAsia="en-CA"/>
              </w:rPr>
              <w:t xml:space="preserve"> Note: The gym will hold 160 in theatre format and 60 with tables.</w:t>
            </w:r>
          </w:p>
          <w:p w:rsidR="000B7D37" w:rsidRDefault="00F0619A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Succession Planning Webinar</w:t>
            </w:r>
          </w:p>
          <w:p w:rsidR="00D266EF" w:rsidRDefault="00D266EF" w:rsidP="00D266E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Joanne attended CFUW National meeting. </w:t>
            </w:r>
          </w:p>
          <w:p w:rsidR="007F502F" w:rsidRDefault="00D266EF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New Members Zoom</w:t>
            </w:r>
          </w:p>
          <w:p w:rsidR="00146053" w:rsidRPr="00D266EF" w:rsidRDefault="00D266EF" w:rsidP="0014605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Held Mar 24 with 4 new members. They all seem very active. </w:t>
            </w:r>
          </w:p>
          <w:p w:rsidR="00D266EF" w:rsidRDefault="007F502F" w:rsidP="00D266EF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Ontario </w:t>
            </w:r>
            <w:r w:rsidR="000B7D37" w:rsidRPr="001F4665">
              <w:rPr>
                <w:rFonts w:ascii="Arial" w:eastAsia="Times New Roman" w:hAnsi="Arial" w:cs="Arial"/>
                <w:b/>
                <w:lang w:eastAsia="en-CA"/>
              </w:rPr>
              <w:t>C</w:t>
            </w:r>
            <w:r w:rsidR="000B7D37">
              <w:rPr>
                <w:rFonts w:ascii="Arial" w:eastAsia="Times New Roman" w:hAnsi="Arial" w:cs="Arial"/>
                <w:b/>
                <w:lang w:eastAsia="en-CA"/>
              </w:rPr>
              <w:t>ouncil</w:t>
            </w:r>
            <w:r w:rsidR="000B7D37" w:rsidRPr="001F466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D266EF" w:rsidRPr="00121367" w:rsidRDefault="00D266EF" w:rsidP="00D266E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Joanne and Cathy have registered for the AGM to be held on May 13-14 in person. </w:t>
            </w:r>
          </w:p>
          <w:p w:rsidR="00121367" w:rsidRDefault="00D266EF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CFUW National</w:t>
            </w:r>
          </w:p>
          <w:p w:rsidR="00D266EF" w:rsidRDefault="00D266EF" w:rsidP="00121367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All awards information was provided to National by Joanne.</w:t>
            </w:r>
          </w:p>
          <w:p w:rsidR="00D266EF" w:rsidRDefault="00D266EF" w:rsidP="00D266EF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Executive Meeting Agenda</w:t>
            </w:r>
          </w:p>
          <w:p w:rsidR="00D2581B" w:rsidRPr="00D2581B" w:rsidRDefault="00D2581B" w:rsidP="00D2581B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Committee chairs agreed to</w:t>
            </w:r>
            <w:r w:rsidRPr="00D2581B">
              <w:rPr>
                <w:rFonts w:ascii="Arial" w:eastAsia="Times New Roman" w:hAnsi="Arial" w:cs="Arial"/>
                <w:lang w:eastAsia="en-CA"/>
              </w:rPr>
              <w:t xml:space="preserve"> send their </w:t>
            </w:r>
            <w:r>
              <w:rPr>
                <w:rFonts w:ascii="Arial" w:eastAsia="Times New Roman" w:hAnsi="Arial" w:cs="Arial"/>
                <w:lang w:eastAsia="en-CA"/>
              </w:rPr>
              <w:t xml:space="preserve">Agenda </w:t>
            </w:r>
            <w:r w:rsidRPr="00D2581B">
              <w:rPr>
                <w:rFonts w:ascii="Arial" w:eastAsia="Times New Roman" w:hAnsi="Arial" w:cs="Arial"/>
                <w:lang w:eastAsia="en-CA"/>
              </w:rPr>
              <w:t>notes on the Saturday before the meeting</w:t>
            </w:r>
            <w:r>
              <w:rPr>
                <w:rFonts w:ascii="Arial" w:eastAsia="Times New Roman" w:hAnsi="Arial" w:cs="Arial"/>
                <w:lang w:eastAsia="en-CA"/>
              </w:rPr>
              <w:t xml:space="preserve"> to be included in the published Agenda</w:t>
            </w:r>
            <w:r w:rsidRPr="00D2581B">
              <w:rPr>
                <w:rFonts w:ascii="Arial" w:eastAsia="Times New Roman" w:hAnsi="Arial" w:cs="Arial"/>
                <w:lang w:eastAsia="en-CA"/>
              </w:rPr>
              <w:t>.</w:t>
            </w:r>
          </w:p>
          <w:p w:rsidR="00D266EF" w:rsidRDefault="00D2581B" w:rsidP="00D266EF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May Executive Meeting</w:t>
            </w:r>
          </w:p>
          <w:p w:rsidR="002F6F2F" w:rsidRDefault="00D266EF" w:rsidP="00D266EF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eastAsia="en-CA"/>
              </w:rPr>
            </w:pPr>
            <w:r w:rsidRPr="00D266EF">
              <w:rPr>
                <w:rFonts w:ascii="Arial" w:eastAsia="Times New Roman" w:hAnsi="Arial" w:cs="Arial"/>
                <w:lang w:eastAsia="en-CA"/>
              </w:rPr>
              <w:t>The May 5 meeting will be on zoom.</w:t>
            </w:r>
          </w:p>
          <w:p w:rsidR="002F6F2F" w:rsidRPr="002F6F2F" w:rsidRDefault="002F6F2F" w:rsidP="002F6F2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F6F2F">
              <w:rPr>
                <w:rFonts w:ascii="Arial" w:eastAsia="Times New Roman" w:hAnsi="Arial" w:cs="Arial"/>
                <w:b/>
                <w:lang w:eastAsia="en-CA"/>
              </w:rPr>
              <w:t>Respectful Behaviour.</w:t>
            </w:r>
          </w:p>
          <w:p w:rsidR="002F6F2F" w:rsidRDefault="002F6F2F" w:rsidP="002F6F2F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eastAsia="en-CA"/>
              </w:rPr>
            </w:pPr>
            <w:r w:rsidRPr="002F6F2F">
              <w:rPr>
                <w:rFonts w:ascii="Arial" w:eastAsia="Times New Roman" w:hAnsi="Arial" w:cs="Arial"/>
                <w:lang w:eastAsia="en-CA"/>
              </w:rPr>
              <w:t>The document presented for review was approved.</w:t>
            </w: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4A310E" w:rsidRDefault="002F6F2F" w:rsidP="0006103A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The document will be shared with the membership in the meeting reminder email being sent on Apr 10.</w:t>
            </w:r>
          </w:p>
          <w:p w:rsidR="00D266EF" w:rsidRPr="0006103A" w:rsidRDefault="00D266EF" w:rsidP="004A310E">
            <w:pPr>
              <w:pStyle w:val="ListParagraph"/>
              <w:rPr>
                <w:rFonts w:ascii="Arial" w:eastAsia="Times New Roman" w:hAnsi="Arial" w:cs="Arial"/>
                <w:lang w:eastAsia="en-CA"/>
              </w:rPr>
            </w:pPr>
          </w:p>
          <w:p w:rsidR="00D266EF" w:rsidRPr="00D266EF" w:rsidRDefault="00D266EF" w:rsidP="00D266EF">
            <w:pPr>
              <w:rPr>
                <w:rFonts w:ascii="Arial" w:eastAsia="Times New Roman" w:hAnsi="Arial" w:cs="Arial"/>
                <w:lang w:eastAsia="en-CA"/>
              </w:rPr>
            </w:pPr>
            <w:r w:rsidRPr="00D266EF">
              <w:rPr>
                <w:rFonts w:ascii="Arial" w:eastAsia="Times New Roman" w:hAnsi="Arial" w:cs="Arial"/>
                <w:b/>
                <w:lang w:eastAsia="en-CA"/>
              </w:rPr>
              <w:t>Action:</w:t>
            </w:r>
            <w:r w:rsidRPr="00D266EF">
              <w:rPr>
                <w:rFonts w:ascii="Arial" w:eastAsia="Times New Roman" w:hAnsi="Arial" w:cs="Arial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lang w:eastAsia="en-CA"/>
              </w:rPr>
              <w:t>Succession planning s</w:t>
            </w:r>
            <w:r w:rsidRPr="00D266EF">
              <w:rPr>
                <w:rFonts w:ascii="Arial" w:eastAsia="Times New Roman" w:hAnsi="Arial" w:cs="Arial"/>
                <w:lang w:eastAsia="en-CA"/>
              </w:rPr>
              <w:t>lide deck to be shared with nominations committee and the executive.</w:t>
            </w:r>
          </w:p>
          <w:p w:rsidR="00D266EF" w:rsidRPr="00D266EF" w:rsidRDefault="00D266EF" w:rsidP="00D266EF">
            <w:pPr>
              <w:rPr>
                <w:rFonts w:ascii="Arial" w:eastAsia="Times New Roman" w:hAnsi="Arial" w:cs="Arial"/>
                <w:lang w:eastAsia="en-CA"/>
              </w:rPr>
            </w:pPr>
            <w:r w:rsidRPr="00D266EF">
              <w:rPr>
                <w:rFonts w:ascii="Arial" w:eastAsia="Times New Roman" w:hAnsi="Arial" w:cs="Arial"/>
                <w:b/>
                <w:lang w:eastAsia="en-CA"/>
              </w:rPr>
              <w:t>Responsibility:</w:t>
            </w:r>
            <w:r w:rsidRPr="00D266EF">
              <w:rPr>
                <w:rFonts w:ascii="Arial" w:eastAsia="Times New Roman" w:hAnsi="Arial" w:cs="Arial"/>
                <w:lang w:eastAsia="en-CA"/>
              </w:rPr>
              <w:t xml:space="preserve"> Joanne</w:t>
            </w:r>
          </w:p>
          <w:p w:rsidR="002F6F2F" w:rsidRDefault="00D266EF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D266EF">
              <w:rPr>
                <w:rFonts w:ascii="Arial" w:eastAsia="Times New Roman" w:hAnsi="Arial" w:cs="Arial"/>
                <w:b/>
                <w:lang w:eastAsia="en-CA"/>
              </w:rPr>
              <w:t>Due date:</w:t>
            </w:r>
            <w:r w:rsidRPr="00D266EF">
              <w:rPr>
                <w:rFonts w:ascii="Arial" w:eastAsia="Times New Roman" w:hAnsi="Arial" w:cs="Arial"/>
                <w:lang w:eastAsia="en-CA"/>
              </w:rPr>
              <w:t xml:space="preserve"> asap</w:t>
            </w:r>
          </w:p>
          <w:p w:rsidR="002F6F2F" w:rsidRPr="00D266EF" w:rsidRDefault="002F6F2F" w:rsidP="002F6F2F">
            <w:pPr>
              <w:rPr>
                <w:rFonts w:ascii="Arial" w:eastAsia="Times New Roman" w:hAnsi="Arial" w:cs="Arial"/>
                <w:lang w:eastAsia="en-CA"/>
              </w:rPr>
            </w:pPr>
            <w:r w:rsidRPr="00D266EF">
              <w:rPr>
                <w:rFonts w:ascii="Arial" w:eastAsia="Times New Roman" w:hAnsi="Arial" w:cs="Arial"/>
                <w:b/>
                <w:lang w:eastAsia="en-CA"/>
              </w:rPr>
              <w:t>Action:</w:t>
            </w:r>
            <w:r w:rsidRPr="00D266EF">
              <w:rPr>
                <w:rFonts w:ascii="Arial" w:eastAsia="Times New Roman" w:hAnsi="Arial" w:cs="Arial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lang w:eastAsia="en-CA"/>
              </w:rPr>
              <w:t>Finalised Respectful Behaviour document to be sent to club President and Communications.</w:t>
            </w:r>
          </w:p>
          <w:p w:rsidR="002F6F2F" w:rsidRPr="00D266EF" w:rsidRDefault="002F6F2F" w:rsidP="002F6F2F">
            <w:pPr>
              <w:rPr>
                <w:rFonts w:ascii="Arial" w:eastAsia="Times New Roman" w:hAnsi="Arial" w:cs="Arial"/>
                <w:lang w:eastAsia="en-CA"/>
              </w:rPr>
            </w:pPr>
            <w:r w:rsidRPr="00D266EF">
              <w:rPr>
                <w:rFonts w:ascii="Arial" w:eastAsia="Times New Roman" w:hAnsi="Arial" w:cs="Arial"/>
                <w:b/>
                <w:lang w:eastAsia="en-CA"/>
              </w:rPr>
              <w:t>Responsibility:</w:t>
            </w:r>
            <w:r>
              <w:rPr>
                <w:rFonts w:ascii="Arial" w:eastAsia="Times New Roman" w:hAnsi="Arial" w:cs="Arial"/>
                <w:lang w:eastAsia="en-CA"/>
              </w:rPr>
              <w:t xml:space="preserve"> Donna</w:t>
            </w:r>
          </w:p>
          <w:p w:rsidR="000B7D37" w:rsidRPr="001F4665" w:rsidRDefault="002F6F2F" w:rsidP="002F6F2F">
            <w:pPr>
              <w:rPr>
                <w:rFonts w:ascii="Arial" w:eastAsia="Times New Roman" w:hAnsi="Arial" w:cs="Arial"/>
                <w:lang w:eastAsia="en-CA"/>
              </w:rPr>
            </w:pPr>
            <w:r w:rsidRPr="00D266EF">
              <w:rPr>
                <w:rFonts w:ascii="Arial" w:eastAsia="Times New Roman" w:hAnsi="Arial" w:cs="Arial"/>
                <w:b/>
                <w:lang w:eastAsia="en-CA"/>
              </w:rPr>
              <w:t>Due date:</w:t>
            </w:r>
            <w:r w:rsidRPr="00D266EF">
              <w:rPr>
                <w:rFonts w:ascii="Arial" w:eastAsia="Times New Roman" w:hAnsi="Arial" w:cs="Arial"/>
                <w:lang w:eastAsia="en-CA"/>
              </w:rPr>
              <w:t xml:space="preserve"> asap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Vice-President Report</w:t>
            </w:r>
          </w:p>
        </w:tc>
        <w:tc>
          <w:tcPr>
            <w:tcW w:w="6946" w:type="dxa"/>
          </w:tcPr>
          <w:p w:rsidR="0001120F" w:rsidRPr="001F4665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Year End Celebration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2F6F2F" w:rsidRDefault="002F6F2F" w:rsidP="002F6F2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The banquet committee is considering an outdoor get together in mid/late June.</w:t>
            </w:r>
          </w:p>
          <w:p w:rsidR="0006103A" w:rsidRDefault="0006103A" w:rsidP="002F6F2F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Budget</w:t>
            </w:r>
          </w:p>
          <w:p w:rsidR="004A310E" w:rsidRDefault="0006103A" w:rsidP="0006103A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CA"/>
              </w:rPr>
            </w:pPr>
            <w:r w:rsidRPr="0006103A">
              <w:rPr>
                <w:rFonts w:ascii="Arial" w:eastAsia="Times New Roman" w:hAnsi="Arial" w:cs="Arial"/>
                <w:lang w:eastAsia="en-CA"/>
              </w:rPr>
              <w:t xml:space="preserve">The 2022-23 Budget was reviewed and approved. </w:t>
            </w:r>
          </w:p>
          <w:p w:rsidR="0006103A" w:rsidRPr="0006103A" w:rsidRDefault="004A310E" w:rsidP="0006103A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Budget and Conference Reserve </w:t>
            </w:r>
            <w:r w:rsidR="0006103A" w:rsidRPr="0006103A">
              <w:rPr>
                <w:rFonts w:ascii="Arial" w:eastAsia="Times New Roman" w:hAnsi="Arial" w:cs="Arial"/>
                <w:lang w:eastAsia="en-CA"/>
              </w:rPr>
              <w:t>will be presented</w:t>
            </w:r>
            <w:r>
              <w:rPr>
                <w:rFonts w:ascii="Arial" w:eastAsia="Times New Roman" w:hAnsi="Arial" w:cs="Arial"/>
                <w:lang w:eastAsia="en-CA"/>
              </w:rPr>
              <w:t xml:space="preserve"> by Cathy</w:t>
            </w:r>
            <w:r w:rsidR="0006103A" w:rsidRPr="0006103A">
              <w:rPr>
                <w:rFonts w:ascii="Arial" w:eastAsia="Times New Roman" w:hAnsi="Arial" w:cs="Arial"/>
                <w:lang w:eastAsia="en-CA"/>
              </w:rPr>
              <w:t xml:space="preserve"> for approval by </w:t>
            </w:r>
            <w:r w:rsidR="0006103A">
              <w:rPr>
                <w:rFonts w:ascii="Arial" w:eastAsia="Times New Roman" w:hAnsi="Arial" w:cs="Arial"/>
                <w:lang w:eastAsia="en-CA"/>
              </w:rPr>
              <w:t xml:space="preserve">the </w:t>
            </w:r>
            <w:r w:rsidR="0006103A" w:rsidRPr="0006103A">
              <w:rPr>
                <w:rFonts w:ascii="Arial" w:eastAsia="Times New Roman" w:hAnsi="Arial" w:cs="Arial"/>
                <w:lang w:eastAsia="en-CA"/>
              </w:rPr>
              <w:t>membership at the April GM.</w:t>
            </w:r>
          </w:p>
          <w:p w:rsidR="00ED6DB9" w:rsidRDefault="00ED6DB9" w:rsidP="002F6F2F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  <w:p w:rsidR="000B7D37" w:rsidRPr="002F6F2F" w:rsidRDefault="000B7D37" w:rsidP="002F6F2F">
            <w:pPr>
              <w:rPr>
                <w:rFonts w:ascii="Arial" w:eastAsia="Times New Roman" w:hAnsi="Arial" w:cs="Arial"/>
                <w:lang w:eastAsia="en-CA"/>
              </w:rPr>
            </w:pPr>
            <w:r w:rsidRPr="002F6F2F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="0001120F" w:rsidRPr="002F6F2F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2F6F2F">
              <w:rPr>
                <w:rFonts w:ascii="Arial" w:eastAsia="Times New Roman" w:hAnsi="Arial" w:cs="Arial"/>
                <w:lang w:eastAsia="en-CA"/>
              </w:rPr>
              <w:t xml:space="preserve">Decide on </w:t>
            </w:r>
            <w:r w:rsidR="0006103A">
              <w:rPr>
                <w:rFonts w:ascii="Arial" w:eastAsia="Times New Roman" w:hAnsi="Arial" w:cs="Arial"/>
                <w:lang w:eastAsia="en-CA"/>
              </w:rPr>
              <w:t>outdoor get together.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2F6F2F">
              <w:rPr>
                <w:rFonts w:ascii="Arial" w:eastAsia="Times New Roman" w:hAnsi="Arial" w:cs="Arial"/>
                <w:lang w:eastAsia="en-CA"/>
              </w:rPr>
              <w:t>Cathy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="002F6F2F">
              <w:rPr>
                <w:rFonts w:ascii="Arial" w:eastAsia="Times New Roman" w:hAnsi="Arial" w:cs="Arial"/>
                <w:lang w:eastAsia="en-CA"/>
              </w:rPr>
              <w:t>May 12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Past President Report</w:t>
            </w:r>
          </w:p>
        </w:tc>
        <w:tc>
          <w:tcPr>
            <w:tcW w:w="6946" w:type="dxa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Nominations Committee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0B7D37" w:rsidRDefault="0006103A" w:rsidP="00F0619A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Nothing reported by Maure although we believe that Sandy Marvin will be taking over Membership Management.</w:t>
            </w:r>
          </w:p>
          <w:p w:rsidR="0006103A" w:rsidRDefault="0006103A" w:rsidP="0006103A">
            <w:pPr>
              <w:rPr>
                <w:b/>
                <w:lang w:eastAsia="en-CA"/>
              </w:rPr>
            </w:pPr>
            <w:r>
              <w:rPr>
                <w:b/>
                <w:lang w:eastAsia="en-CA"/>
              </w:rPr>
              <w:t>Motions for changes to the Constitution</w:t>
            </w:r>
          </w:p>
          <w:p w:rsidR="0006103A" w:rsidRPr="0006103A" w:rsidRDefault="0006103A" w:rsidP="0006103A">
            <w:pPr>
              <w:pStyle w:val="ListParagraph"/>
              <w:numPr>
                <w:ilvl w:val="0"/>
                <w:numId w:val="44"/>
              </w:numPr>
              <w:rPr>
                <w:lang w:eastAsia="en-CA"/>
              </w:rPr>
            </w:pPr>
            <w:r w:rsidRPr="0006103A">
              <w:rPr>
                <w:lang w:eastAsia="en-CA"/>
              </w:rPr>
              <w:t>Cathy will present at the April 14 GM.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Action: </w:t>
            </w:r>
            <w:r w:rsidR="003B4800">
              <w:rPr>
                <w:rFonts w:ascii="Arial" w:eastAsia="Times New Roman" w:hAnsi="Arial" w:cs="Arial"/>
                <w:lang w:eastAsia="en-CA"/>
              </w:rPr>
              <w:t>on-going action for P &amp; P and Nominations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3B4800" w:rsidRPr="003B4800">
              <w:rPr>
                <w:rFonts w:ascii="Arial" w:eastAsia="Times New Roman" w:hAnsi="Arial" w:cs="Arial"/>
                <w:lang w:eastAsia="en-CA"/>
              </w:rPr>
              <w:t>Maure and Nominations committee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3B4800">
              <w:rPr>
                <w:rFonts w:ascii="Arial" w:eastAsia="Times New Roman" w:hAnsi="Arial" w:cs="Arial"/>
                <w:lang w:eastAsia="en-CA"/>
              </w:rPr>
              <w:t>on-going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F0139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Treasurers</w:t>
            </w:r>
            <w:r w:rsidR="000B7D37" w:rsidRPr="001F4665">
              <w:rPr>
                <w:rFonts w:ascii="Arial" w:eastAsia="Times New Roman" w:hAnsi="Arial" w:cs="Arial"/>
                <w:b/>
                <w:lang w:eastAsia="en-CA"/>
              </w:rPr>
              <w:t xml:space="preserve"> Report</w:t>
            </w:r>
          </w:p>
        </w:tc>
        <w:tc>
          <w:tcPr>
            <w:tcW w:w="6946" w:type="dxa"/>
          </w:tcPr>
          <w:p w:rsidR="000B7D37" w:rsidRDefault="000B7D37" w:rsidP="00F0619A">
            <w:pPr>
              <w:rPr>
                <w:rFonts w:ascii="Arial" w:eastAsia="Times New Roman" w:hAnsi="Arial" w:cs="Arial"/>
                <w:bCs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bCs/>
                <w:lang w:eastAsia="en-CA"/>
              </w:rPr>
              <w:t>Monthly Report</w:t>
            </w:r>
            <w:r w:rsidR="001126F8">
              <w:rPr>
                <w:rFonts w:ascii="Arial" w:eastAsia="Times New Roman" w:hAnsi="Arial" w:cs="Arial"/>
                <w:bCs/>
                <w:lang w:eastAsia="en-CA"/>
              </w:rPr>
              <w:t>: none presented</w:t>
            </w:r>
          </w:p>
          <w:p w:rsidR="003C4FA8" w:rsidRDefault="003C4FA8" w:rsidP="001126F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lang w:eastAsia="en-CA"/>
              </w:rPr>
            </w:pPr>
            <w:r>
              <w:rPr>
                <w:rFonts w:ascii="Arial" w:eastAsia="Times New Roman" w:hAnsi="Arial" w:cs="Arial"/>
                <w:bCs/>
                <w:lang w:eastAsia="en-CA"/>
              </w:rPr>
              <w:t>Transfer $25 to Charitable Trust for Marjorie Devine remembrance.</w:t>
            </w:r>
          </w:p>
          <w:p w:rsidR="003C4FA8" w:rsidRDefault="003C4FA8" w:rsidP="001126F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lang w:eastAsia="en-CA"/>
              </w:rPr>
            </w:pPr>
            <w:r>
              <w:rPr>
                <w:rFonts w:ascii="Arial" w:eastAsia="Times New Roman" w:hAnsi="Arial" w:cs="Arial"/>
                <w:bCs/>
                <w:lang w:eastAsia="en-CA"/>
              </w:rPr>
              <w:t>$11605 sent to CFUW National to pay annual dues.</w:t>
            </w:r>
          </w:p>
          <w:p w:rsidR="000F0139" w:rsidRDefault="003C4FA8" w:rsidP="001126F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lang w:eastAsia="en-CA"/>
              </w:rPr>
            </w:pPr>
            <w:r>
              <w:rPr>
                <w:rFonts w:ascii="Arial" w:eastAsia="Times New Roman" w:hAnsi="Arial" w:cs="Arial"/>
                <w:bCs/>
                <w:lang w:eastAsia="en-CA"/>
              </w:rPr>
              <w:t>Treasurer P&amp;P needs further update.</w:t>
            </w:r>
          </w:p>
          <w:p w:rsidR="001126F8" w:rsidRDefault="000F0139" w:rsidP="001126F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lang w:eastAsia="en-CA"/>
              </w:rPr>
            </w:pPr>
            <w:r>
              <w:rPr>
                <w:rFonts w:ascii="Arial" w:eastAsia="Times New Roman" w:hAnsi="Arial" w:cs="Arial"/>
                <w:bCs/>
                <w:lang w:eastAsia="en-CA"/>
              </w:rPr>
              <w:t>Barb has a new email address.</w:t>
            </w:r>
          </w:p>
          <w:p w:rsidR="000B7D37" w:rsidRPr="006C6400" w:rsidRDefault="001126F8" w:rsidP="00F0619A">
            <w:pPr>
              <w:rPr>
                <w:rFonts w:ascii="Arial" w:eastAsia="Times New Roman" w:hAnsi="Arial" w:cs="Arial"/>
                <w:vanish/>
                <w:lang w:eastAsia="en-CA"/>
              </w:rPr>
            </w:pPr>
            <w:r w:rsidRPr="001126F8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ED6DB9">
              <w:rPr>
                <w:rFonts w:ascii="Arial" w:eastAsia="Times New Roman" w:hAnsi="Arial" w:cs="Arial"/>
                <w:lang w:eastAsia="en-CA"/>
              </w:rPr>
              <w:t xml:space="preserve">Barb to update P&amp;P, send out updated expense form template and </w:t>
            </w:r>
            <w:r w:rsidR="000F0139">
              <w:rPr>
                <w:rFonts w:ascii="Arial" w:eastAsia="Times New Roman" w:hAnsi="Arial" w:cs="Arial"/>
                <w:lang w:eastAsia="en-CA"/>
              </w:rPr>
              <w:t>share her new email.</w:t>
            </w:r>
          </w:p>
          <w:p w:rsidR="001126F8" w:rsidRDefault="001126F8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0F0139">
              <w:rPr>
                <w:rFonts w:ascii="Arial" w:eastAsia="Times New Roman" w:hAnsi="Arial" w:cs="Arial"/>
                <w:lang w:eastAsia="en-CA"/>
              </w:rPr>
              <w:t>Barb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bCs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="001126F8">
              <w:rPr>
                <w:rFonts w:ascii="Arial" w:eastAsia="Times New Roman" w:hAnsi="Arial" w:cs="Arial"/>
                <w:lang w:eastAsia="en-CA"/>
              </w:rPr>
              <w:t>asap</w:t>
            </w:r>
          </w:p>
        </w:tc>
      </w:tr>
      <w:tr w:rsidR="000B7D37" w:rsidRPr="001F4665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B7D37" w:rsidRPr="001F4665" w:rsidRDefault="000B7D37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Membership Report</w:t>
            </w:r>
          </w:p>
        </w:tc>
        <w:tc>
          <w:tcPr>
            <w:tcW w:w="6946" w:type="dxa"/>
          </w:tcPr>
          <w:p w:rsidR="000B7D37" w:rsidRDefault="000F0139" w:rsidP="00F0619A">
            <w:pPr>
              <w:shd w:val="clear" w:color="auto" w:fill="FFFFFF"/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Membership Forms</w:t>
            </w:r>
          </w:p>
          <w:p w:rsidR="000F0139" w:rsidRDefault="000F0139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Lois has worked on forms and sent them for review.</w:t>
            </w:r>
          </w:p>
          <w:p w:rsidR="001126F8" w:rsidRDefault="000F0139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Renewal forms need to be sent out as separate mailing.</w:t>
            </w:r>
          </w:p>
          <w:p w:rsidR="00F55DA0" w:rsidRDefault="000F0139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We have 212 members at this time.</w:t>
            </w:r>
          </w:p>
          <w:p w:rsidR="00F55DA0" w:rsidRPr="001126F8" w:rsidRDefault="000F0139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We were reminded to capture the skills of new members and update the membership database.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bCs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Action: </w:t>
            </w:r>
            <w:r w:rsidR="000F0139">
              <w:rPr>
                <w:rFonts w:ascii="Arial" w:eastAsia="Times New Roman" w:hAnsi="Arial" w:cs="Arial"/>
                <w:bCs/>
                <w:lang w:eastAsia="en-CA"/>
              </w:rPr>
              <w:t>Membership renewal email</w:t>
            </w:r>
          </w:p>
          <w:p w:rsidR="000B7D37" w:rsidRPr="001F4665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0F0139">
              <w:rPr>
                <w:rFonts w:ascii="Arial" w:eastAsia="Times New Roman" w:hAnsi="Arial" w:cs="Arial"/>
                <w:lang w:eastAsia="en-CA"/>
              </w:rPr>
              <w:t>Communications</w:t>
            </w:r>
          </w:p>
          <w:p w:rsidR="000B7D37" w:rsidRDefault="000B7D37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0F0139">
              <w:rPr>
                <w:rFonts w:ascii="Arial" w:eastAsia="Times New Roman" w:hAnsi="Arial" w:cs="Arial"/>
                <w:lang w:eastAsia="en-CA"/>
              </w:rPr>
              <w:t>: September</w:t>
            </w:r>
          </w:p>
          <w:p w:rsidR="00F55DA0" w:rsidRPr="00F55DA0" w:rsidRDefault="00F55DA0" w:rsidP="000F0139">
            <w:pPr>
              <w:pStyle w:val="ListParagraph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0F0139" w:rsidRPr="001F4665" w:rsidTr="00ED6DB9">
        <w:trPr>
          <w:cantSplit/>
        </w:trPr>
        <w:tc>
          <w:tcPr>
            <w:tcW w:w="1277" w:type="dxa"/>
          </w:tcPr>
          <w:p w:rsidR="000F0139" w:rsidRPr="001F4665" w:rsidRDefault="000F0139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F0139" w:rsidRPr="001F4665" w:rsidRDefault="000F0139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Advocacy</w:t>
            </w:r>
          </w:p>
        </w:tc>
        <w:tc>
          <w:tcPr>
            <w:tcW w:w="6946" w:type="dxa"/>
          </w:tcPr>
          <w:p w:rsidR="000F0139" w:rsidRDefault="000F0139" w:rsidP="00F061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Thank you</w:t>
            </w:r>
          </w:p>
          <w:p w:rsidR="000F0139" w:rsidRDefault="000F0139" w:rsidP="00F55DA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Joanne thanked Donna and the c</w:t>
            </w:r>
            <w:r w:rsidRPr="00F55DA0">
              <w:rPr>
                <w:rFonts w:ascii="Arial" w:hAnsi="Arial" w:cs="Arial"/>
              </w:rPr>
              <w:t>ommittee</w:t>
            </w:r>
            <w:r>
              <w:rPr>
                <w:rFonts w:ascii="Arial" w:hAnsi="Arial" w:cs="Arial"/>
              </w:rPr>
              <w:t xml:space="preserve"> for handling the recent Resolutions meeting and submissions to </w:t>
            </w:r>
            <w:r w:rsidR="00ED6DB9">
              <w:rPr>
                <w:rFonts w:ascii="Arial" w:hAnsi="Arial" w:cs="Arial"/>
              </w:rPr>
              <w:t xml:space="preserve">CFUW </w:t>
            </w:r>
            <w:r>
              <w:rPr>
                <w:rFonts w:ascii="Arial" w:hAnsi="Arial" w:cs="Arial"/>
              </w:rPr>
              <w:t>National.</w:t>
            </w:r>
          </w:p>
          <w:p w:rsidR="000F0139" w:rsidRDefault="00595F0E" w:rsidP="00711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New Committee Member</w:t>
            </w:r>
          </w:p>
          <w:p w:rsidR="00595F0E" w:rsidRDefault="00595F0E" w:rsidP="0071163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Diane Goodwillie has joined the group.</w:t>
            </w:r>
          </w:p>
          <w:p w:rsidR="00595F0E" w:rsidRDefault="00595F0E" w:rsidP="00595F0E">
            <w:pPr>
              <w:rPr>
                <w:b/>
              </w:rPr>
            </w:pPr>
            <w:r>
              <w:rPr>
                <w:b/>
              </w:rPr>
              <w:t>Elections</w:t>
            </w:r>
          </w:p>
          <w:p w:rsidR="00595F0E" w:rsidRPr="00595F0E" w:rsidRDefault="00595F0E" w:rsidP="00595F0E">
            <w:pPr>
              <w:pStyle w:val="ListParagraph"/>
              <w:numPr>
                <w:ilvl w:val="0"/>
                <w:numId w:val="44"/>
              </w:numPr>
            </w:pPr>
            <w:r w:rsidRPr="00595F0E">
              <w:t xml:space="preserve">Each group member </w:t>
            </w:r>
            <w:r>
              <w:t xml:space="preserve">has taken 2 topics to investigate and </w:t>
            </w:r>
            <w:r w:rsidRPr="00595F0E">
              <w:t>w</w:t>
            </w:r>
            <w:r>
              <w:t>ill create 2 questions for each</w:t>
            </w:r>
            <w:r w:rsidRPr="00595F0E">
              <w:t xml:space="preserve"> topic</w:t>
            </w:r>
            <w:r>
              <w:t xml:space="preserve"> to share with the membership</w:t>
            </w:r>
            <w:r w:rsidRPr="00595F0E">
              <w:t>.</w:t>
            </w:r>
          </w:p>
          <w:p w:rsidR="000F0139" w:rsidRPr="001F4665" w:rsidRDefault="000F0139" w:rsidP="00F0619A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595F0E">
              <w:rPr>
                <w:rFonts w:ascii="Arial" w:hAnsi="Arial" w:cs="Arial"/>
              </w:rPr>
              <w:t>June Ontario Election questions</w:t>
            </w:r>
          </w:p>
          <w:p w:rsidR="000F0139" w:rsidRPr="001F4665" w:rsidRDefault="000F0139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Pr="001F4665">
              <w:rPr>
                <w:rFonts w:ascii="Arial" w:hAnsi="Arial" w:cs="Arial"/>
              </w:rPr>
              <w:t>Advocacy</w:t>
            </w:r>
          </w:p>
          <w:p w:rsidR="000F0139" w:rsidRPr="001F4665" w:rsidRDefault="000F0139" w:rsidP="00595F0E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595F0E">
              <w:rPr>
                <w:rFonts w:ascii="Arial" w:hAnsi="Arial" w:cs="Arial"/>
              </w:rPr>
              <w:t>May NL</w:t>
            </w:r>
          </w:p>
        </w:tc>
      </w:tr>
      <w:tr w:rsidR="000F0139" w:rsidRPr="001F4665">
        <w:tc>
          <w:tcPr>
            <w:tcW w:w="1277" w:type="dxa"/>
          </w:tcPr>
          <w:p w:rsidR="000F0139" w:rsidRPr="001F4665" w:rsidRDefault="000F0139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F0139" w:rsidRPr="001F4665" w:rsidRDefault="000F0139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Program</w:t>
            </w:r>
          </w:p>
        </w:tc>
        <w:tc>
          <w:tcPr>
            <w:tcW w:w="6946" w:type="dxa"/>
          </w:tcPr>
          <w:p w:rsidR="000F0139" w:rsidRDefault="00736845" w:rsidP="00A56895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April</w:t>
            </w:r>
            <w:r w:rsidR="000F0139" w:rsidRPr="00A56895">
              <w:rPr>
                <w:rFonts w:ascii="Arial" w:eastAsia="Times New Roman" w:hAnsi="Arial" w:cs="Arial"/>
                <w:b/>
                <w:lang w:eastAsia="en-CA"/>
              </w:rPr>
              <w:t xml:space="preserve"> GM</w:t>
            </w:r>
            <w:r w:rsidR="000F0139" w:rsidRPr="00A5689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0F0139" w:rsidRPr="00A56895" w:rsidRDefault="000F0139" w:rsidP="00A5689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A56895">
              <w:rPr>
                <w:rFonts w:ascii="Arial" w:eastAsia="Times New Roman" w:hAnsi="Arial" w:cs="Arial"/>
                <w:lang w:eastAsia="en-CA"/>
              </w:rPr>
              <w:t>speaker –</w:t>
            </w:r>
            <w:r w:rsidR="00736845">
              <w:rPr>
                <w:rFonts w:ascii="Arial" w:eastAsia="Times New Roman" w:hAnsi="Arial" w:cs="Arial"/>
                <w:lang w:eastAsia="en-CA"/>
              </w:rPr>
              <w:t xml:space="preserve">Alison Hird - </w:t>
            </w:r>
            <w:r>
              <w:rPr>
                <w:rFonts w:ascii="Arial" w:eastAsia="Times New Roman" w:hAnsi="Arial" w:cs="Arial"/>
                <w:lang w:eastAsia="en-CA"/>
              </w:rPr>
              <w:t>introduced and thanked by Jean</w:t>
            </w:r>
            <w:r w:rsidR="00736845">
              <w:rPr>
                <w:rFonts w:ascii="Arial" w:eastAsia="Times New Roman" w:hAnsi="Arial" w:cs="Arial"/>
                <w:lang w:eastAsia="en-CA"/>
              </w:rPr>
              <w:t>ne Pitts</w:t>
            </w:r>
          </w:p>
          <w:p w:rsidR="00736845" w:rsidRDefault="00736845" w:rsidP="00F061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GM</w:t>
            </w:r>
          </w:p>
          <w:p w:rsidR="00736845" w:rsidRPr="009B7B13" w:rsidRDefault="00736845" w:rsidP="009B7B13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9B7B13">
              <w:rPr>
                <w:rFonts w:ascii="Arial" w:hAnsi="Arial" w:cs="Arial"/>
              </w:rPr>
              <w:t>Speaker</w:t>
            </w:r>
            <w:r w:rsidR="009B7B13" w:rsidRPr="009B7B13">
              <w:rPr>
                <w:rFonts w:ascii="Arial" w:hAnsi="Arial" w:cs="Arial"/>
              </w:rPr>
              <w:t xml:space="preserve"> - Jean Teillet</w:t>
            </w:r>
            <w:r w:rsidRPr="009B7B13">
              <w:rPr>
                <w:rFonts w:ascii="Arial" w:hAnsi="Arial" w:cs="Arial"/>
              </w:rPr>
              <w:t xml:space="preserve"> - </w:t>
            </w:r>
            <w:r w:rsidRPr="009B7B13">
              <w:rPr>
                <w:rFonts w:ascii="Arial" w:eastAsia="Times New Roman" w:hAnsi="Arial" w:cs="Arial"/>
                <w:lang w:eastAsia="en-CA"/>
              </w:rPr>
              <w:t>introduced and thanked by Ma</w:t>
            </w:r>
            <w:r w:rsidR="009B7B13">
              <w:rPr>
                <w:rFonts w:ascii="Arial" w:eastAsia="Times New Roman" w:hAnsi="Arial" w:cs="Arial"/>
                <w:lang w:eastAsia="en-CA"/>
              </w:rPr>
              <w:t>ry Hilborn.</w:t>
            </w:r>
          </w:p>
          <w:p w:rsidR="000F0139" w:rsidRPr="001F4665" w:rsidRDefault="000F0139" w:rsidP="00F0619A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736845">
              <w:rPr>
                <w:rFonts w:ascii="Arial" w:hAnsi="Arial" w:cs="Arial"/>
              </w:rPr>
              <w:t>Speakers for in-person fall meetings are being worked on</w:t>
            </w:r>
          </w:p>
          <w:p w:rsidR="000F0139" w:rsidRPr="001F4665" w:rsidRDefault="000F0139" w:rsidP="00F0619A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>
              <w:rPr>
                <w:rFonts w:ascii="Arial" w:hAnsi="Arial" w:cs="Arial"/>
              </w:rPr>
              <w:t xml:space="preserve">Program </w:t>
            </w:r>
          </w:p>
          <w:p w:rsidR="000F0139" w:rsidRPr="001F4665" w:rsidRDefault="000F0139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736845">
              <w:rPr>
                <w:rFonts w:ascii="Arial" w:hAnsi="Arial" w:cs="Arial"/>
              </w:rPr>
              <w:t>April 20 group meeting</w:t>
            </w:r>
          </w:p>
        </w:tc>
      </w:tr>
      <w:tr w:rsidR="000F0139" w:rsidRPr="001F4665">
        <w:tc>
          <w:tcPr>
            <w:tcW w:w="1277" w:type="dxa"/>
          </w:tcPr>
          <w:p w:rsidR="000F0139" w:rsidRPr="001F4665" w:rsidRDefault="000F0139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0F0139" w:rsidRPr="001F4665" w:rsidRDefault="000F0139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Interest Groups</w:t>
            </w:r>
          </w:p>
        </w:tc>
        <w:tc>
          <w:tcPr>
            <w:tcW w:w="6946" w:type="dxa"/>
          </w:tcPr>
          <w:p w:rsidR="000F0139" w:rsidRPr="001F4665" w:rsidRDefault="000F0139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Update</w:t>
            </w:r>
          </w:p>
          <w:p w:rsidR="000F0139" w:rsidRDefault="00026B93" w:rsidP="000B7D37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Convenors tea set for April 8 1.30 pm – in-person at Fairfield</w:t>
            </w:r>
            <w:r w:rsidR="00C337CE">
              <w:rPr>
                <w:rFonts w:ascii="Arial" w:eastAsia="Times New Roman" w:hAnsi="Arial" w:cs="Arial"/>
                <w:lang w:eastAsia="en-CA"/>
              </w:rPr>
              <w:t xml:space="preserve"> using rooms 1 and 3.</w:t>
            </w:r>
          </w:p>
          <w:p w:rsidR="00C337CE" w:rsidRDefault="00C337CE" w:rsidP="00C337CE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Baked goods, tea &amp; coffee will be provided. </w:t>
            </w:r>
          </w:p>
          <w:p w:rsidR="00C337CE" w:rsidRDefault="00C337CE" w:rsidP="00C337CE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Convenors will be asked to signup to provide refreshments at 2022-23 GMs.</w:t>
            </w:r>
          </w:p>
          <w:p w:rsidR="00C337CE" w:rsidRPr="00C337CE" w:rsidRDefault="00C337CE" w:rsidP="00F0619A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Pat Ferbiak will discuss Diversity &amp; Inclusion committee ideas.</w:t>
            </w:r>
          </w:p>
          <w:p w:rsidR="000F0139" w:rsidRPr="00C337CE" w:rsidRDefault="000F0139" w:rsidP="00C337CE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C337CE">
              <w:rPr>
                <w:rFonts w:ascii="Arial" w:eastAsia="Times New Roman" w:hAnsi="Arial" w:cs="Arial"/>
                <w:b/>
                <w:lang w:eastAsia="en-CA"/>
              </w:rPr>
              <w:t xml:space="preserve">Action: </w:t>
            </w:r>
            <w:r w:rsidR="00C337CE">
              <w:rPr>
                <w:rFonts w:ascii="Arial" w:eastAsia="Times New Roman" w:hAnsi="Arial" w:cs="Arial"/>
                <w:lang w:eastAsia="en-CA"/>
              </w:rPr>
              <w:t>Collect sign-up list</w:t>
            </w:r>
          </w:p>
          <w:p w:rsidR="000F0139" w:rsidRPr="001F4665" w:rsidRDefault="000F0139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C337CE" w:rsidRPr="00C337CE">
              <w:rPr>
                <w:rFonts w:ascii="Arial" w:eastAsia="Times New Roman" w:hAnsi="Arial" w:cs="Arial"/>
                <w:lang w:eastAsia="en-CA"/>
              </w:rPr>
              <w:t>Susan</w:t>
            </w:r>
            <w:r w:rsidR="00C337CE">
              <w:rPr>
                <w:rFonts w:ascii="Arial" w:eastAsia="Times New Roman" w:hAnsi="Arial" w:cs="Arial"/>
                <w:lang w:eastAsia="en-CA"/>
              </w:rPr>
              <w:t xml:space="preserve"> &amp; Germaine</w:t>
            </w:r>
          </w:p>
          <w:p w:rsidR="000F0139" w:rsidRPr="001F4665" w:rsidRDefault="000F0139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="00C337CE"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  <w:r w:rsidR="00C337CE" w:rsidRPr="00C337CE">
              <w:rPr>
                <w:rFonts w:ascii="Arial" w:eastAsia="Times New Roman" w:hAnsi="Arial" w:cs="Arial"/>
                <w:lang w:eastAsia="en-CA"/>
              </w:rPr>
              <w:t>Apr 8</w:t>
            </w:r>
          </w:p>
        </w:tc>
      </w:tr>
      <w:tr w:rsidR="00C337CE" w:rsidRPr="001F4665">
        <w:tc>
          <w:tcPr>
            <w:tcW w:w="1277" w:type="dxa"/>
          </w:tcPr>
          <w:p w:rsidR="00C337CE" w:rsidRPr="001F4665" w:rsidRDefault="00C337CE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C337CE" w:rsidRPr="001F4665" w:rsidRDefault="00C337CE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Diversity and Inclusion</w:t>
            </w:r>
          </w:p>
        </w:tc>
        <w:tc>
          <w:tcPr>
            <w:tcW w:w="6946" w:type="dxa"/>
          </w:tcPr>
          <w:p w:rsidR="00C337CE" w:rsidRDefault="00C337CE" w:rsidP="00C337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None</w:t>
            </w:r>
          </w:p>
          <w:p w:rsidR="00C337CE" w:rsidRPr="001F4665" w:rsidRDefault="00C337CE" w:rsidP="00C337CE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>none</w:t>
            </w:r>
          </w:p>
          <w:p w:rsidR="00C337CE" w:rsidRPr="001F4665" w:rsidRDefault="00C337CE" w:rsidP="00C337CE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>
              <w:rPr>
                <w:rFonts w:ascii="Arial" w:hAnsi="Arial" w:cs="Arial"/>
              </w:rPr>
              <w:t>Pat</w:t>
            </w:r>
          </w:p>
          <w:p w:rsidR="00C337CE" w:rsidRPr="001F4665" w:rsidRDefault="00C337CE" w:rsidP="00C337CE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Pr="001F4665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ne</w:t>
            </w:r>
          </w:p>
        </w:tc>
      </w:tr>
      <w:tr w:rsidR="00C337CE" w:rsidRPr="001F4665">
        <w:tc>
          <w:tcPr>
            <w:tcW w:w="1277" w:type="dxa"/>
          </w:tcPr>
          <w:p w:rsidR="00C337CE" w:rsidRPr="001F4665" w:rsidRDefault="00C337CE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C337CE" w:rsidRPr="001F4665" w:rsidRDefault="00C337CE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Fundraising</w:t>
            </w:r>
          </w:p>
        </w:tc>
        <w:tc>
          <w:tcPr>
            <w:tcW w:w="6946" w:type="dxa"/>
          </w:tcPr>
          <w:p w:rsidR="00C337CE" w:rsidRDefault="00C337CE" w:rsidP="00C337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None</w:t>
            </w:r>
          </w:p>
          <w:p w:rsidR="00C337CE" w:rsidRDefault="00C337CE" w:rsidP="00C337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None</w:t>
            </w:r>
          </w:p>
          <w:p w:rsidR="00C337CE" w:rsidRPr="001F4665" w:rsidRDefault="00C337CE" w:rsidP="00C337CE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>none</w:t>
            </w:r>
          </w:p>
          <w:p w:rsidR="00C337CE" w:rsidRPr="001F4665" w:rsidRDefault="00C337CE" w:rsidP="00C337CE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>
              <w:rPr>
                <w:rFonts w:ascii="Arial" w:hAnsi="Arial" w:cs="Arial"/>
              </w:rPr>
              <w:t>Pat</w:t>
            </w:r>
          </w:p>
          <w:p w:rsidR="00C337CE" w:rsidRPr="001F4665" w:rsidRDefault="00C337CE" w:rsidP="00C337CE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Pr="001F4665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ne</w:t>
            </w:r>
          </w:p>
        </w:tc>
      </w:tr>
      <w:tr w:rsidR="00C337CE" w:rsidRPr="001F4665">
        <w:tc>
          <w:tcPr>
            <w:tcW w:w="1277" w:type="dxa"/>
          </w:tcPr>
          <w:p w:rsidR="00C337CE" w:rsidRPr="001F4665" w:rsidRDefault="00C337CE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C337CE" w:rsidRPr="001F4665" w:rsidRDefault="00C337CE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Communications</w:t>
            </w:r>
          </w:p>
        </w:tc>
        <w:tc>
          <w:tcPr>
            <w:tcW w:w="6946" w:type="dxa"/>
          </w:tcPr>
          <w:p w:rsidR="00C337CE" w:rsidRDefault="00C337CE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Facebook &amp; Instagram</w:t>
            </w:r>
          </w:p>
          <w:p w:rsidR="00C337CE" w:rsidRDefault="00E027D6" w:rsidP="00C337CE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Jennifer r</w:t>
            </w:r>
            <w:r w:rsidR="00C337CE" w:rsidRPr="00C337CE">
              <w:rPr>
                <w:rFonts w:ascii="Arial" w:eastAsia="Times New Roman" w:hAnsi="Arial" w:cs="Arial"/>
                <w:lang w:eastAsia="en-CA"/>
              </w:rPr>
              <w:t>equest</w:t>
            </w:r>
            <w:r>
              <w:rPr>
                <w:rFonts w:ascii="Arial" w:eastAsia="Times New Roman" w:hAnsi="Arial" w:cs="Arial"/>
                <w:lang w:eastAsia="en-CA"/>
              </w:rPr>
              <w:t>ed the executive</w:t>
            </w:r>
            <w:r w:rsidR="00C337CE" w:rsidRPr="00C337CE">
              <w:rPr>
                <w:rFonts w:ascii="Arial" w:eastAsia="Times New Roman" w:hAnsi="Arial" w:cs="Arial"/>
                <w:lang w:eastAsia="en-CA"/>
              </w:rPr>
              <w:t xml:space="preserve"> to provide ideas for content that Leslie, Roma &amp; Jennifer can post</w:t>
            </w:r>
            <w:r>
              <w:rPr>
                <w:rFonts w:ascii="Arial" w:eastAsia="Times New Roman" w:hAnsi="Arial" w:cs="Arial"/>
                <w:lang w:eastAsia="en-CA"/>
              </w:rPr>
              <w:t>.</w:t>
            </w:r>
          </w:p>
          <w:p w:rsidR="00C337CE" w:rsidRPr="00C337CE" w:rsidRDefault="00C337CE" w:rsidP="00C337CE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Speakers for April and May GMs will be advertised on Facebook, Instagram, Eventbrite and Sna</w:t>
            </w:r>
            <w:r w:rsidR="00E027D6">
              <w:rPr>
                <w:rFonts w:ascii="Arial" w:eastAsia="Times New Roman" w:hAnsi="Arial" w:cs="Arial"/>
                <w:lang w:eastAsia="en-CA"/>
              </w:rPr>
              <w:t>p. Links will be provided so that</w:t>
            </w: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E027D6">
              <w:rPr>
                <w:rFonts w:ascii="Arial" w:eastAsia="Times New Roman" w:hAnsi="Arial" w:cs="Arial"/>
                <w:lang w:eastAsia="en-CA"/>
              </w:rPr>
              <w:t>women can sign-up to receive our meeting notices and zoom links. This should increase our potential member list.</w:t>
            </w:r>
          </w:p>
          <w:p w:rsidR="00C337CE" w:rsidRDefault="007B1E56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Input for May</w:t>
            </w:r>
            <w:r w:rsidR="00C337CE">
              <w:rPr>
                <w:rFonts w:ascii="Arial" w:eastAsia="Times New Roman" w:hAnsi="Arial" w:cs="Arial"/>
                <w:b/>
                <w:lang w:eastAsia="en-CA"/>
              </w:rPr>
              <w:t xml:space="preserve"> Newsletter</w:t>
            </w:r>
          </w:p>
          <w:p w:rsidR="00C337CE" w:rsidRPr="00C337CE" w:rsidRDefault="00C337CE" w:rsidP="00C337CE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lang w:eastAsia="en-CA"/>
              </w:rPr>
            </w:pPr>
            <w:r w:rsidRPr="00C337CE">
              <w:rPr>
                <w:rFonts w:ascii="Arial" w:eastAsia="Times New Roman" w:hAnsi="Arial" w:cs="Arial"/>
                <w:lang w:eastAsia="en-CA"/>
              </w:rPr>
              <w:t>Monday April 18</w:t>
            </w:r>
          </w:p>
          <w:p w:rsidR="00C337CE" w:rsidRPr="001F4665" w:rsidRDefault="00C337CE" w:rsidP="00C337CE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E027D6">
              <w:rPr>
                <w:rFonts w:ascii="Arial" w:hAnsi="Arial" w:cs="Arial"/>
              </w:rPr>
              <w:t>Advertising</w:t>
            </w:r>
          </w:p>
          <w:p w:rsidR="00C337CE" w:rsidRPr="001F4665" w:rsidRDefault="00C337CE" w:rsidP="00C337CE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="00E027D6">
              <w:rPr>
                <w:rFonts w:ascii="Arial" w:hAnsi="Arial" w:cs="Arial"/>
              </w:rPr>
              <w:t>Jennifer, Leslie</w:t>
            </w:r>
          </w:p>
          <w:p w:rsidR="00C337CE" w:rsidRPr="001F4665" w:rsidRDefault="00C337CE" w:rsidP="00C337CE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E027D6">
              <w:rPr>
                <w:rFonts w:ascii="Arial" w:hAnsi="Arial" w:cs="Arial"/>
              </w:rPr>
              <w:t>asap</w:t>
            </w:r>
          </w:p>
        </w:tc>
      </w:tr>
      <w:tr w:rsidR="00C337CE" w:rsidRPr="001F4665">
        <w:tc>
          <w:tcPr>
            <w:tcW w:w="1277" w:type="dxa"/>
          </w:tcPr>
          <w:p w:rsidR="00C337CE" w:rsidRPr="001F4665" w:rsidRDefault="00C337CE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C337CE" w:rsidRPr="001F4665" w:rsidRDefault="00C337CE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Other Business</w:t>
            </w:r>
          </w:p>
        </w:tc>
        <w:tc>
          <w:tcPr>
            <w:tcW w:w="6946" w:type="dxa"/>
          </w:tcPr>
          <w:p w:rsidR="00C337CE" w:rsidRDefault="00E027D6" w:rsidP="00F061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Election</w:t>
            </w:r>
          </w:p>
          <w:p w:rsidR="00E027D6" w:rsidRPr="00E027D6" w:rsidRDefault="00E027D6" w:rsidP="00E027D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E027D6">
              <w:rPr>
                <w:rFonts w:ascii="Arial" w:hAnsi="Arial" w:cs="Arial"/>
              </w:rPr>
              <w:t>We should ensure that members can get out to vote by providing transportation and company.</w:t>
            </w:r>
          </w:p>
          <w:p w:rsidR="00C337CE" w:rsidRPr="001F4665" w:rsidRDefault="00C337CE" w:rsidP="00F0619A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E027D6">
              <w:rPr>
                <w:rFonts w:ascii="Arial" w:hAnsi="Arial" w:cs="Arial"/>
              </w:rPr>
              <w:t>Ask Convenors to poll their groups</w:t>
            </w:r>
          </w:p>
          <w:p w:rsidR="00C337CE" w:rsidRPr="001F4665" w:rsidRDefault="00C337CE" w:rsidP="00F0619A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="00E027D6">
              <w:rPr>
                <w:rFonts w:ascii="Arial" w:hAnsi="Arial" w:cs="Arial"/>
              </w:rPr>
              <w:t>Convenors</w:t>
            </w:r>
          </w:p>
          <w:p w:rsidR="00C337CE" w:rsidRPr="001F4665" w:rsidRDefault="00C337CE" w:rsidP="00E027D6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E027D6">
              <w:rPr>
                <w:rFonts w:ascii="Arial" w:hAnsi="Arial" w:cs="Arial"/>
              </w:rPr>
              <w:t>June 2</w:t>
            </w:r>
          </w:p>
        </w:tc>
      </w:tr>
      <w:tr w:rsidR="00C337CE" w:rsidRPr="001F4665">
        <w:tc>
          <w:tcPr>
            <w:tcW w:w="1277" w:type="dxa"/>
          </w:tcPr>
          <w:p w:rsidR="00C337CE" w:rsidRPr="001F4665" w:rsidRDefault="00C337CE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C337CE" w:rsidRPr="001F4665" w:rsidRDefault="00C337CE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Appreciations</w:t>
            </w:r>
          </w:p>
        </w:tc>
        <w:tc>
          <w:tcPr>
            <w:tcW w:w="6946" w:type="dxa"/>
          </w:tcPr>
          <w:p w:rsidR="00C337CE" w:rsidRPr="001F4665" w:rsidRDefault="00C337CE" w:rsidP="00F0619A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>Thank you</w:t>
            </w:r>
            <w:r w:rsidRPr="001F4665">
              <w:rPr>
                <w:rFonts w:ascii="Arial" w:hAnsi="Arial" w:cs="Arial"/>
              </w:rPr>
              <w:t>: Thanks to all Exec and committee members f</w:t>
            </w:r>
            <w:r>
              <w:rPr>
                <w:rFonts w:ascii="Arial" w:hAnsi="Arial" w:cs="Arial"/>
              </w:rPr>
              <w:t xml:space="preserve">or the work </w:t>
            </w:r>
            <w:r w:rsidRPr="001F4665">
              <w:rPr>
                <w:rFonts w:ascii="Arial" w:hAnsi="Arial" w:cs="Arial"/>
              </w:rPr>
              <w:t>on behalf of Club members</w:t>
            </w:r>
            <w:r w:rsidR="007B1E56">
              <w:rPr>
                <w:rFonts w:ascii="Arial" w:hAnsi="Arial" w:cs="Arial"/>
              </w:rPr>
              <w:t>.</w:t>
            </w:r>
          </w:p>
          <w:p w:rsidR="00C337CE" w:rsidRPr="001F4665" w:rsidRDefault="00C337CE" w:rsidP="00F0619A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Pr="001F4665">
              <w:rPr>
                <w:rFonts w:ascii="Arial" w:hAnsi="Arial" w:cs="Arial"/>
              </w:rPr>
              <w:t>none</w:t>
            </w:r>
          </w:p>
          <w:p w:rsidR="00C337CE" w:rsidRPr="001F4665" w:rsidRDefault="00C337CE" w:rsidP="00F0619A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>Responsibility</w:t>
            </w:r>
          </w:p>
          <w:p w:rsidR="00C337CE" w:rsidRPr="001F4665" w:rsidRDefault="00C337CE" w:rsidP="00F0619A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>Due Date:</w:t>
            </w:r>
          </w:p>
        </w:tc>
      </w:tr>
      <w:tr w:rsidR="00C337CE" w:rsidRPr="001F4665">
        <w:tc>
          <w:tcPr>
            <w:tcW w:w="1277" w:type="dxa"/>
          </w:tcPr>
          <w:p w:rsidR="00C337CE" w:rsidRPr="001F4665" w:rsidRDefault="00C337CE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C337CE" w:rsidRPr="001F4665" w:rsidRDefault="00C337CE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Next Meeting</w:t>
            </w:r>
          </w:p>
        </w:tc>
        <w:tc>
          <w:tcPr>
            <w:tcW w:w="6946" w:type="dxa"/>
          </w:tcPr>
          <w:p w:rsidR="00C337CE" w:rsidRPr="001F4665" w:rsidRDefault="00C337CE" w:rsidP="007B1E56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Thursday, </w:t>
            </w:r>
            <w:r w:rsidR="007B1E56">
              <w:rPr>
                <w:rFonts w:ascii="Arial" w:eastAsia="Times New Roman" w:hAnsi="Arial" w:cs="Arial"/>
                <w:lang w:eastAsia="en-CA"/>
              </w:rPr>
              <w:t xml:space="preserve">May 5, </w:t>
            </w:r>
            <w:r>
              <w:rPr>
                <w:rFonts w:ascii="Arial" w:eastAsia="Times New Roman" w:hAnsi="Arial" w:cs="Arial"/>
                <w:lang w:eastAsia="en-CA"/>
              </w:rPr>
              <w:t>2022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on zoom</w:t>
            </w:r>
          </w:p>
        </w:tc>
      </w:tr>
      <w:tr w:rsidR="007B1E56" w:rsidRPr="001F4665">
        <w:tc>
          <w:tcPr>
            <w:tcW w:w="1277" w:type="dxa"/>
          </w:tcPr>
          <w:p w:rsidR="007B1E56" w:rsidRPr="001F4665" w:rsidRDefault="007B1E56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7B1E56" w:rsidRPr="001F4665" w:rsidRDefault="007B1E56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Adjournment</w:t>
            </w:r>
          </w:p>
        </w:tc>
        <w:tc>
          <w:tcPr>
            <w:tcW w:w="6946" w:type="dxa"/>
          </w:tcPr>
          <w:p w:rsidR="007B1E56" w:rsidRPr="001F4665" w:rsidRDefault="007B1E56" w:rsidP="00F0619A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8:45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pm</w:t>
            </w:r>
          </w:p>
        </w:tc>
      </w:tr>
      <w:tr w:rsidR="007B1E56" w:rsidRPr="001F4665">
        <w:tc>
          <w:tcPr>
            <w:tcW w:w="1277" w:type="dxa"/>
          </w:tcPr>
          <w:p w:rsidR="007B1E56" w:rsidRPr="001F4665" w:rsidRDefault="007B1E56" w:rsidP="007B1E56">
            <w:pPr>
              <w:pStyle w:val="ListParagraph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  <w:gridSpan w:val="2"/>
          </w:tcPr>
          <w:p w:rsidR="007B1E56" w:rsidRPr="001F4665" w:rsidRDefault="007B1E56" w:rsidP="00F0619A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6946" w:type="dxa"/>
          </w:tcPr>
          <w:p w:rsidR="007B1E56" w:rsidRPr="001F4665" w:rsidRDefault="007B1E56" w:rsidP="00F0619A">
            <w:pPr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:rsidR="00B02871" w:rsidRDefault="00B02871" w:rsidP="00233F41">
      <w:pPr>
        <w:rPr>
          <w:rFonts w:ascii="Arial" w:hAnsi="Arial" w:cs="Arial"/>
          <w:sz w:val="24"/>
          <w:szCs w:val="24"/>
        </w:rPr>
      </w:pPr>
    </w:p>
    <w:p w:rsidR="00B02871" w:rsidRPr="003D110C" w:rsidRDefault="00B02871" w:rsidP="00B02871">
      <w:pPr>
        <w:pStyle w:val="ListParagraph"/>
        <w:rPr>
          <w:rFonts w:ascii="Arial" w:hAnsi="Arial" w:cs="Arial"/>
          <w:sz w:val="24"/>
          <w:szCs w:val="24"/>
        </w:rPr>
      </w:pPr>
    </w:p>
    <w:p w:rsidR="000B7D37" w:rsidRPr="001F4665" w:rsidRDefault="000B7D37" w:rsidP="000B7D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0B7D37" w:rsidRPr="001F4665" w:rsidRDefault="000B7D37" w:rsidP="000B7D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  <w:r w:rsidRPr="001F4665">
        <w:rPr>
          <w:rFonts w:ascii="Arial" w:eastAsia="Times New Roman" w:hAnsi="Arial" w:cs="Arial"/>
          <w:lang w:eastAsia="en-CA"/>
        </w:rPr>
        <w:t> </w:t>
      </w:r>
    </w:p>
    <w:p w:rsidR="000B7D37" w:rsidRPr="001F4665" w:rsidRDefault="000B7D37" w:rsidP="000B7D37">
      <w:pPr>
        <w:rPr>
          <w:rFonts w:ascii="Arial" w:hAnsi="Arial" w:cs="Arial"/>
        </w:rPr>
      </w:pPr>
    </w:p>
    <w:p w:rsidR="00F0619A" w:rsidRDefault="00F0619A"/>
    <w:sectPr w:rsidR="00F0619A" w:rsidSect="005329A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CE" w:rsidRDefault="00C337CE">
      <w:pPr>
        <w:spacing w:after="0" w:line="240" w:lineRule="auto"/>
      </w:pPr>
      <w:r>
        <w:separator/>
      </w:r>
    </w:p>
  </w:endnote>
  <w:endnote w:type="continuationSeparator" w:id="0">
    <w:p w:rsidR="00C337CE" w:rsidRDefault="00C3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875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37CE" w:rsidRDefault="00C01E57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ED6DB9">
            <w:rPr>
              <w:noProof/>
            </w:rPr>
            <w:t>1</w:t>
          </w:r>
        </w:fldSimple>
        <w:r w:rsidR="00C337CE">
          <w:t xml:space="preserve"> | </w:t>
        </w:r>
        <w:r w:rsidR="00C337CE">
          <w:rPr>
            <w:color w:val="7F7F7F" w:themeColor="background1" w:themeShade="7F"/>
            <w:spacing w:val="60"/>
          </w:rPr>
          <w:t>Page</w:t>
        </w:r>
      </w:p>
    </w:sdtContent>
  </w:sdt>
  <w:p w:rsidR="00C337CE" w:rsidRDefault="00C337C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CE" w:rsidRDefault="00C337CE">
      <w:pPr>
        <w:spacing w:after="0" w:line="240" w:lineRule="auto"/>
      </w:pPr>
      <w:r>
        <w:separator/>
      </w:r>
    </w:p>
  </w:footnote>
  <w:footnote w:type="continuationSeparator" w:id="0">
    <w:p w:rsidR="00C337CE" w:rsidRDefault="00C33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96E"/>
    <w:multiLevelType w:val="hybridMultilevel"/>
    <w:tmpl w:val="A538E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2E76"/>
    <w:multiLevelType w:val="hybridMultilevel"/>
    <w:tmpl w:val="372A9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C1FA0"/>
    <w:multiLevelType w:val="hybridMultilevel"/>
    <w:tmpl w:val="1A326F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7BC9"/>
    <w:multiLevelType w:val="hybridMultilevel"/>
    <w:tmpl w:val="2A5C5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7483A"/>
    <w:multiLevelType w:val="hybridMultilevel"/>
    <w:tmpl w:val="2E1A0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B517B"/>
    <w:multiLevelType w:val="hybridMultilevel"/>
    <w:tmpl w:val="192AB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D0A2E"/>
    <w:multiLevelType w:val="hybridMultilevel"/>
    <w:tmpl w:val="F416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82FF0"/>
    <w:multiLevelType w:val="hybridMultilevel"/>
    <w:tmpl w:val="6986B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A5A40"/>
    <w:multiLevelType w:val="hybridMultilevel"/>
    <w:tmpl w:val="2236D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676E7"/>
    <w:multiLevelType w:val="hybridMultilevel"/>
    <w:tmpl w:val="682CB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0F0B"/>
    <w:multiLevelType w:val="hybridMultilevel"/>
    <w:tmpl w:val="91725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F19F6"/>
    <w:multiLevelType w:val="hybridMultilevel"/>
    <w:tmpl w:val="29B46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93EC7"/>
    <w:multiLevelType w:val="hybridMultilevel"/>
    <w:tmpl w:val="8696D2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D29F1"/>
    <w:multiLevelType w:val="hybridMultilevel"/>
    <w:tmpl w:val="D40E93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92B3E"/>
    <w:multiLevelType w:val="hybridMultilevel"/>
    <w:tmpl w:val="4EA45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65E99"/>
    <w:multiLevelType w:val="hybridMultilevel"/>
    <w:tmpl w:val="D2E89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B4F40"/>
    <w:multiLevelType w:val="hybridMultilevel"/>
    <w:tmpl w:val="06F086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87A5A"/>
    <w:multiLevelType w:val="multilevel"/>
    <w:tmpl w:val="06F08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31104"/>
    <w:multiLevelType w:val="hybridMultilevel"/>
    <w:tmpl w:val="D9E85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0524F"/>
    <w:multiLevelType w:val="hybridMultilevel"/>
    <w:tmpl w:val="E97A7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457B1"/>
    <w:multiLevelType w:val="hybridMultilevel"/>
    <w:tmpl w:val="D83E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1468B"/>
    <w:multiLevelType w:val="hybridMultilevel"/>
    <w:tmpl w:val="0D560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52873"/>
    <w:multiLevelType w:val="hybridMultilevel"/>
    <w:tmpl w:val="E228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A37C9"/>
    <w:multiLevelType w:val="multilevel"/>
    <w:tmpl w:val="D40E9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7026A"/>
    <w:multiLevelType w:val="hybridMultilevel"/>
    <w:tmpl w:val="91A83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A4D21"/>
    <w:multiLevelType w:val="multilevel"/>
    <w:tmpl w:val="69DE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B1C2420"/>
    <w:multiLevelType w:val="hybridMultilevel"/>
    <w:tmpl w:val="10528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F7B42"/>
    <w:multiLevelType w:val="hybridMultilevel"/>
    <w:tmpl w:val="C0CA7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2552B"/>
    <w:multiLevelType w:val="hybridMultilevel"/>
    <w:tmpl w:val="C70E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F7A3A"/>
    <w:multiLevelType w:val="hybridMultilevel"/>
    <w:tmpl w:val="E7A074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94879"/>
    <w:multiLevelType w:val="hybridMultilevel"/>
    <w:tmpl w:val="C5A25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50BC7"/>
    <w:multiLevelType w:val="hybridMultilevel"/>
    <w:tmpl w:val="1FBCE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8013B"/>
    <w:multiLevelType w:val="hybridMultilevel"/>
    <w:tmpl w:val="A83A4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1495C"/>
    <w:multiLevelType w:val="hybridMultilevel"/>
    <w:tmpl w:val="19F65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484838"/>
    <w:multiLevelType w:val="hybridMultilevel"/>
    <w:tmpl w:val="C05068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4600F7"/>
    <w:multiLevelType w:val="hybridMultilevel"/>
    <w:tmpl w:val="56383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F5DA7"/>
    <w:multiLevelType w:val="hybridMultilevel"/>
    <w:tmpl w:val="5A283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524D2"/>
    <w:multiLevelType w:val="hybridMultilevel"/>
    <w:tmpl w:val="97B44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B0766"/>
    <w:multiLevelType w:val="hybridMultilevel"/>
    <w:tmpl w:val="2D3CA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041B2"/>
    <w:multiLevelType w:val="hybridMultilevel"/>
    <w:tmpl w:val="F588E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37319"/>
    <w:multiLevelType w:val="hybridMultilevel"/>
    <w:tmpl w:val="A8B2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52E08"/>
    <w:multiLevelType w:val="hybridMultilevel"/>
    <w:tmpl w:val="5944F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70C62"/>
    <w:multiLevelType w:val="hybridMultilevel"/>
    <w:tmpl w:val="6268B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3212F"/>
    <w:multiLevelType w:val="hybridMultilevel"/>
    <w:tmpl w:val="FFC4D1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45041"/>
    <w:multiLevelType w:val="hybridMultilevel"/>
    <w:tmpl w:val="0E72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30"/>
  </w:num>
  <w:num w:numId="4">
    <w:abstractNumId w:val="22"/>
  </w:num>
  <w:num w:numId="5">
    <w:abstractNumId w:val="42"/>
  </w:num>
  <w:num w:numId="6">
    <w:abstractNumId w:val="13"/>
  </w:num>
  <w:num w:numId="7">
    <w:abstractNumId w:val="40"/>
  </w:num>
  <w:num w:numId="8">
    <w:abstractNumId w:val="2"/>
  </w:num>
  <w:num w:numId="9">
    <w:abstractNumId w:val="16"/>
  </w:num>
  <w:num w:numId="10">
    <w:abstractNumId w:val="43"/>
  </w:num>
  <w:num w:numId="11">
    <w:abstractNumId w:val="27"/>
  </w:num>
  <w:num w:numId="12">
    <w:abstractNumId w:val="21"/>
  </w:num>
  <w:num w:numId="13">
    <w:abstractNumId w:val="4"/>
  </w:num>
  <w:num w:numId="14">
    <w:abstractNumId w:val="41"/>
  </w:num>
  <w:num w:numId="15">
    <w:abstractNumId w:val="38"/>
  </w:num>
  <w:num w:numId="16">
    <w:abstractNumId w:val="15"/>
  </w:num>
  <w:num w:numId="17">
    <w:abstractNumId w:val="35"/>
  </w:num>
  <w:num w:numId="18">
    <w:abstractNumId w:val="33"/>
  </w:num>
  <w:num w:numId="19">
    <w:abstractNumId w:val="18"/>
  </w:num>
  <w:num w:numId="20">
    <w:abstractNumId w:val="37"/>
  </w:num>
  <w:num w:numId="21">
    <w:abstractNumId w:val="26"/>
  </w:num>
  <w:num w:numId="22">
    <w:abstractNumId w:val="0"/>
  </w:num>
  <w:num w:numId="23">
    <w:abstractNumId w:val="19"/>
  </w:num>
  <w:num w:numId="24">
    <w:abstractNumId w:val="12"/>
  </w:num>
  <w:num w:numId="25">
    <w:abstractNumId w:val="36"/>
  </w:num>
  <w:num w:numId="26">
    <w:abstractNumId w:val="3"/>
  </w:num>
  <w:num w:numId="27">
    <w:abstractNumId w:val="34"/>
  </w:num>
  <w:num w:numId="28">
    <w:abstractNumId w:val="1"/>
  </w:num>
  <w:num w:numId="29">
    <w:abstractNumId w:val="10"/>
  </w:num>
  <w:num w:numId="30">
    <w:abstractNumId w:val="31"/>
  </w:num>
  <w:num w:numId="31">
    <w:abstractNumId w:val="8"/>
  </w:num>
  <w:num w:numId="32">
    <w:abstractNumId w:val="44"/>
  </w:num>
  <w:num w:numId="33">
    <w:abstractNumId w:val="29"/>
  </w:num>
  <w:num w:numId="34">
    <w:abstractNumId w:val="39"/>
  </w:num>
  <w:num w:numId="35">
    <w:abstractNumId w:val="24"/>
  </w:num>
  <w:num w:numId="36">
    <w:abstractNumId w:val="9"/>
  </w:num>
  <w:num w:numId="37">
    <w:abstractNumId w:val="32"/>
  </w:num>
  <w:num w:numId="38">
    <w:abstractNumId w:val="7"/>
  </w:num>
  <w:num w:numId="39">
    <w:abstractNumId w:val="14"/>
  </w:num>
  <w:num w:numId="40">
    <w:abstractNumId w:val="5"/>
  </w:num>
  <w:num w:numId="41">
    <w:abstractNumId w:val="6"/>
  </w:num>
  <w:num w:numId="42">
    <w:abstractNumId w:val="28"/>
  </w:num>
  <w:num w:numId="43">
    <w:abstractNumId w:val="23"/>
  </w:num>
  <w:num w:numId="44">
    <w:abstractNumId w:val="20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D37"/>
    <w:rsid w:val="0001120F"/>
    <w:rsid w:val="0001518C"/>
    <w:rsid w:val="00026B93"/>
    <w:rsid w:val="0006103A"/>
    <w:rsid w:val="000B7D37"/>
    <w:rsid w:val="000E19B2"/>
    <w:rsid w:val="000F0139"/>
    <w:rsid w:val="001126F8"/>
    <w:rsid w:val="00120E60"/>
    <w:rsid w:val="00121367"/>
    <w:rsid w:val="00146053"/>
    <w:rsid w:val="00233F41"/>
    <w:rsid w:val="002E1BA8"/>
    <w:rsid w:val="002F6F2F"/>
    <w:rsid w:val="003030CA"/>
    <w:rsid w:val="003B4800"/>
    <w:rsid w:val="003C4FA8"/>
    <w:rsid w:val="004358E4"/>
    <w:rsid w:val="004A310E"/>
    <w:rsid w:val="004F04A8"/>
    <w:rsid w:val="005329AA"/>
    <w:rsid w:val="00595F0E"/>
    <w:rsid w:val="005B0684"/>
    <w:rsid w:val="00711635"/>
    <w:rsid w:val="00736845"/>
    <w:rsid w:val="007B1E56"/>
    <w:rsid w:val="007B5A36"/>
    <w:rsid w:val="007F502F"/>
    <w:rsid w:val="0095277A"/>
    <w:rsid w:val="009B7B13"/>
    <w:rsid w:val="009C79AC"/>
    <w:rsid w:val="00A41637"/>
    <w:rsid w:val="00A56895"/>
    <w:rsid w:val="00B02871"/>
    <w:rsid w:val="00C01E57"/>
    <w:rsid w:val="00C337CE"/>
    <w:rsid w:val="00D2581B"/>
    <w:rsid w:val="00D266EF"/>
    <w:rsid w:val="00D65CF2"/>
    <w:rsid w:val="00D6696D"/>
    <w:rsid w:val="00DA1FF0"/>
    <w:rsid w:val="00E027D6"/>
    <w:rsid w:val="00ED6DB9"/>
    <w:rsid w:val="00EE6E32"/>
    <w:rsid w:val="00F0619A"/>
    <w:rsid w:val="00F55DA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0B7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D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37"/>
  </w:style>
  <w:style w:type="paragraph" w:styleId="Header">
    <w:name w:val="header"/>
    <w:basedOn w:val="Normal"/>
    <w:link w:val="HeaderChar"/>
    <w:uiPriority w:val="99"/>
    <w:unhideWhenUsed/>
    <w:rsid w:val="0023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930</Words>
  <Characters>5302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Kentner</dc:creator>
  <cp:keywords/>
  <dc:description/>
  <cp:lastModifiedBy>Jennifer Denomme</cp:lastModifiedBy>
  <cp:revision>12</cp:revision>
  <dcterms:created xsi:type="dcterms:W3CDTF">2022-04-08T23:19:00Z</dcterms:created>
  <dcterms:modified xsi:type="dcterms:W3CDTF">2022-04-10T15:33:00Z</dcterms:modified>
</cp:coreProperties>
</file>